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467EA" w14:textId="6FBFF869" w:rsidR="005E27EC" w:rsidRDefault="003A467D" w:rsidP="00882A4F">
      <w:pPr>
        <w:rPr>
          <w:rFonts w:ascii="Comic Sans MS" w:hAnsi="Comic Sans MS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CFA8ED4" wp14:editId="29AA87EE">
                <wp:simplePos x="0" y="0"/>
                <wp:positionH relativeFrom="column">
                  <wp:posOffset>4964430</wp:posOffset>
                </wp:positionH>
                <wp:positionV relativeFrom="paragraph">
                  <wp:posOffset>-140970</wp:posOffset>
                </wp:positionV>
                <wp:extent cx="1885950" cy="514350"/>
                <wp:effectExtent l="0" t="0" r="19050" b="19050"/>
                <wp:wrapNone/>
                <wp:docPr id="10" name="Kří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14350"/>
                        </a:xfrm>
                        <a:prstGeom prst="plu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EA52C7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Kříž 10" o:spid="_x0000_s1026" type="#_x0000_t11" style="position:absolute;margin-left:390.9pt;margin-top:-11.1pt;width:148.5pt;height:40.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RJynwIAAIQFAAAOAAAAZHJzL2Uyb0RvYy54bWysVM1u2zAMvg/YOwi6r46zZEuNOkXQosOw&#10;oi3WDj2rslQbkEVNUuJkb7KH2CvsMvS9Rkm2E3TFDsN8kEmR/Pgjkien21aRjbCuAV3S/GhCidAc&#10;qkY/lvTL3cWbBSXOM10xBVqUdCccPV2+fnXSmUJMoQZVCUsQRLuiMyWtvTdFljlei5a5IzBCo1CC&#10;bZlH1j5mlWUdorcqm04m77IObGUscOEc3p4nIV1GfCkF99dSOuGJKinG5uNp4/kQzmx5wopHy0zd&#10;8D4M9g9RtKzR6HSEOmeekbVt/oBqG27BgfRHHNoMpGy4iDlgNvnkWTa3NTMi5oLFcWYsk/t/sPxq&#10;c2NJU+HbYXk0a/GNPj19//Xj6SfBGyxPZ1yBWrfmxvacQzLkupW2DX/MgmxjSXdjScXWE46X+WIx&#10;P54jNEfZPJ+9RRphsr21sc5/ENCSQJTUqLWLlWSbS+eT6qASnGm4aJTCe1YoHU4HqqnCXWRC34gz&#10;ZcmG4Yv7bd57O9BC38EyC4mlVCLld0ok1M9CYkUw+GkMJPbiHpNxLrTPk6hmlUiu5hP8BmdDFDFR&#10;pREwIEsMcsTuAQbNBDJgp7R7/WAqYiuPxpO/BZaMR4voGbQfjdtGg30JQGFWveekPxQplSZU6QGq&#10;HfaLhTRIzvCLBp/tkjl/wyxODr40bgN/jYdU0JUUeoqSGuy3l+6DPjY0SinpcBJL6r6umRWUqI8a&#10;W/04n83C6EZmNn8/RcYeSh4OJXrdngE+fY57x/BIBn2vBlJaaO9xaayCVxQxzdF3Sbm3A3Pm04bA&#10;tcPFahXVcFwN85f61vAAHqoa2vJue8+s6XvXY9dfwTC1rHjWwkk3WGpYrT3IJvb3vq59vXHUY+P0&#10;aynskkM+au2X5/I3AAAA//8DAFBLAwQUAAYACAAAACEAZGNYOOEAAAALAQAADwAAAGRycy9kb3du&#10;cmV2LnhtbEyPQUvDQBCF7wX/wzKCt3Y3gdoQMylSqIJ4MSribZsdk2h2Nma3bfrvuz3paZg3j/e+&#10;KdaT7cWBRt85RkgWCgRx7UzHDcLb63aegfBBs9G9Y0I4kYd1eTUrdG7ckV/oUIVGxBD2uUZoQxhy&#10;KX3dktV+4QbiePtyo9UhrmMjzaiPMdz2MlXqVlrdcWxo9UCbluqfam8R6PPBJqdvtc2e7PPy/fdj&#10;85iZCvHmerq/AxFoCn9muOBHdCgj087t2XjRI6yyJKIHhHmapiAuDrXKorRDWMYpy0L+/6E8AwAA&#10;//8DAFBLAQItABQABgAIAAAAIQC2gziS/gAAAOEBAAATAAAAAAAAAAAAAAAAAAAAAABbQ29udGVu&#10;dF9UeXBlc10ueG1sUEsBAi0AFAAGAAgAAAAhADj9If/WAAAAlAEAAAsAAAAAAAAAAAAAAAAALwEA&#10;AF9yZWxzLy5yZWxzUEsBAi0AFAAGAAgAAAAhAL4lEnKfAgAAhAUAAA4AAAAAAAAAAAAAAAAALgIA&#10;AGRycy9lMm9Eb2MueG1sUEsBAi0AFAAGAAgAAAAhAGRjWDjhAAAACwEAAA8AAAAAAAAAAAAAAAAA&#10;+QQAAGRycy9kb3ducmV2LnhtbFBLBQYAAAAABAAEAPMAAAAHBgAAAAA=&#10;" filled="f" strokecolor="black [3213]" strokeweight="2pt"/>
            </w:pict>
          </mc:Fallback>
        </mc:AlternateContent>
      </w:r>
      <w:r w:rsidR="00FC4190">
        <w:rPr>
          <w:rFonts w:ascii="Comic Sans MS" w:hAnsi="Comic Sans MS"/>
          <w:sz w:val="24"/>
        </w:rPr>
        <w:t xml:space="preserve">34. TDÚ (odevzdat do </w:t>
      </w:r>
      <w:proofErr w:type="gramStart"/>
      <w:r w:rsidR="00FC4190">
        <w:rPr>
          <w:rFonts w:ascii="Comic Sans MS" w:hAnsi="Comic Sans MS"/>
          <w:sz w:val="24"/>
        </w:rPr>
        <w:t>22.4</w:t>
      </w:r>
      <w:proofErr w:type="gramEnd"/>
      <w:r w:rsidR="00FC4190">
        <w:rPr>
          <w:rFonts w:ascii="Comic Sans MS" w:hAnsi="Comic Sans MS"/>
          <w:sz w:val="24"/>
        </w:rPr>
        <w:t>.)</w:t>
      </w:r>
      <w:r w:rsidR="00895217">
        <w:rPr>
          <w:rFonts w:ascii="Comic Sans MS" w:hAnsi="Comic Sans MS"/>
          <w:sz w:val="24"/>
        </w:rPr>
        <w:tab/>
      </w:r>
      <w:r w:rsidR="00895217">
        <w:rPr>
          <w:rFonts w:ascii="Comic Sans MS" w:hAnsi="Comic Sans MS"/>
          <w:sz w:val="24"/>
        </w:rPr>
        <w:tab/>
      </w:r>
      <w:r w:rsidR="00895217">
        <w:rPr>
          <w:rFonts w:ascii="Comic Sans MS" w:hAnsi="Comic Sans MS"/>
          <w:sz w:val="24"/>
        </w:rPr>
        <w:tab/>
      </w:r>
      <w:r w:rsidR="00895217">
        <w:rPr>
          <w:rFonts w:ascii="Comic Sans MS" w:hAnsi="Comic Sans MS"/>
          <w:sz w:val="24"/>
        </w:rPr>
        <w:tab/>
      </w:r>
      <w:r w:rsidR="00895217">
        <w:rPr>
          <w:rFonts w:ascii="Comic Sans MS" w:hAnsi="Comic Sans MS"/>
          <w:sz w:val="24"/>
        </w:rPr>
        <w:tab/>
        <w:t xml:space="preserve">Jméno: </w:t>
      </w:r>
      <w:r w:rsidR="00882A4F">
        <w:tab/>
      </w:r>
      <w:r w:rsidR="00882A4F">
        <w:tab/>
      </w:r>
      <w:r w:rsidR="00882A4F">
        <w:tab/>
      </w:r>
    </w:p>
    <w:p w14:paraId="22045371" w14:textId="6648275C" w:rsidR="005E27EC" w:rsidRPr="00B1058F" w:rsidRDefault="005E27EC" w:rsidP="005E27EC">
      <w:pPr>
        <w:pStyle w:val="Odstavecseseznamem"/>
        <w:rPr>
          <w:rFonts w:ascii="Comic Sans MS" w:hAnsi="Comic Sans MS"/>
          <w:sz w:val="12"/>
        </w:rPr>
      </w:pPr>
    </w:p>
    <w:p w14:paraId="53CB5D59" w14:textId="3EBE557B" w:rsidR="00AA5B60" w:rsidRPr="000C2A92" w:rsidRDefault="000C2A92" w:rsidP="00AA5B60">
      <w:pPr>
        <w:pStyle w:val="Odstavecseseznamem"/>
        <w:numPr>
          <w:ilvl w:val="0"/>
          <w:numId w:val="7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4"/>
          <w:u w:val="single"/>
          <w:lang w:eastAsia="cs-CZ"/>
        </w:rPr>
        <w:t>Vypočítej příklady. Tajenku zjistíš, když výsledky seřadíš vzestupně.</w:t>
      </w:r>
      <w:r w:rsidR="00FC4190">
        <w:rPr>
          <w:rFonts w:ascii="Comic Sans MS" w:hAnsi="Comic Sans MS"/>
          <w:noProof/>
          <w:sz w:val="24"/>
          <w:u w:val="single"/>
          <w:lang w:eastAsia="cs-CZ"/>
        </w:rPr>
        <w:t xml:space="preserve"> Tajenka ti prozradí rychlý způsob výpočtu </w:t>
      </w:r>
      <w:r w:rsidR="00FC4190" w:rsidRPr="00FC4190">
        <w:rPr>
          <w:rFonts w:ascii="Comic Sans MS" w:hAnsi="Comic Sans MS"/>
          <w:noProof/>
          <w:sz w:val="24"/>
          <w:u w:val="single"/>
          <w:lang w:eastAsia="cs-CZ"/>
        </w:rPr>
        <w:sym w:font="Wingdings" w:char="F04A"/>
      </w:r>
      <w:r>
        <w:rPr>
          <w:rFonts w:ascii="Comic Sans MS" w:hAnsi="Comic Sans MS"/>
          <w:noProof/>
          <w:sz w:val="24"/>
          <w:u w:val="single"/>
          <w:lang w:eastAsia="cs-CZ"/>
        </w:rPr>
        <w:t xml:space="preserve"> </w:t>
      </w:r>
    </w:p>
    <w:p w14:paraId="2CBBB513" w14:textId="6E7EBD5B" w:rsidR="000C2A92" w:rsidRPr="000C2A92" w:rsidRDefault="000C2A92" w:rsidP="000C2A92">
      <w:pPr>
        <w:spacing w:after="120" w:line="360" w:lineRule="auto"/>
        <w:rPr>
          <w:rFonts w:ascii="Comic Sans MS" w:hAnsi="Comic Sans MS"/>
        </w:rPr>
      </w:pPr>
      <w:r w:rsidRPr="000C2A92">
        <w:rPr>
          <w:rFonts w:ascii="Comic Sans MS" w:hAnsi="Comic Sans MS"/>
        </w:rPr>
        <w:t>I</w:t>
      </w:r>
      <w:r w:rsidRPr="000C2A92">
        <w:rPr>
          <w:rFonts w:ascii="Comic Sans MS" w:hAnsi="Comic Sans MS"/>
        </w:rPr>
        <w:tab/>
        <w:t xml:space="preserve">6 </w:t>
      </w:r>
      <w:r w:rsidR="00FC4190">
        <w:rPr>
          <w:rFonts w:ascii="Comic Sans MS" w:hAnsi="Comic Sans MS"/>
        </w:rPr>
        <w:t>x</w:t>
      </w:r>
      <w:r w:rsidRPr="000C2A92">
        <w:rPr>
          <w:rFonts w:ascii="Comic Sans MS" w:hAnsi="Comic Sans MS"/>
        </w:rPr>
        <w:t xml:space="preserve"> 300 = </w:t>
      </w:r>
      <w:r w:rsidRPr="000C2A92">
        <w:rPr>
          <w:rFonts w:ascii="Comic Sans MS" w:hAnsi="Comic Sans MS"/>
        </w:rPr>
        <w:tab/>
      </w:r>
      <w:r w:rsidRPr="000C2A92">
        <w:rPr>
          <w:rFonts w:ascii="Comic Sans MS" w:hAnsi="Comic Sans MS"/>
        </w:rPr>
        <w:tab/>
        <w:t>N</w:t>
      </w:r>
      <w:r w:rsidRPr="000C2A92">
        <w:rPr>
          <w:rFonts w:ascii="Comic Sans MS" w:hAnsi="Comic Sans MS"/>
        </w:rPr>
        <w:tab/>
        <w:t xml:space="preserve">50 000 </w:t>
      </w:r>
      <w:r w:rsidR="00FC4190">
        <w:rPr>
          <w:rFonts w:ascii="Comic Sans MS" w:hAnsi="Comic Sans MS"/>
        </w:rPr>
        <w:t>x</w:t>
      </w:r>
      <w:r w:rsidRPr="000C2A92">
        <w:rPr>
          <w:rFonts w:ascii="Comic Sans MS" w:hAnsi="Comic Sans MS"/>
        </w:rPr>
        <w:t xml:space="preserve"> 3 =</w:t>
      </w:r>
      <w:r w:rsidRPr="000C2A92">
        <w:rPr>
          <w:rFonts w:ascii="Comic Sans MS" w:hAnsi="Comic Sans MS"/>
        </w:rPr>
        <w:tab/>
      </w:r>
      <w:r w:rsidRPr="000C2A92">
        <w:rPr>
          <w:rFonts w:ascii="Comic Sans MS" w:hAnsi="Comic Sans MS"/>
        </w:rPr>
        <w:tab/>
      </w:r>
      <w:r w:rsidR="003A467D">
        <w:rPr>
          <w:rFonts w:ascii="Comic Sans MS" w:hAnsi="Comic Sans MS"/>
        </w:rPr>
        <w:t xml:space="preserve">   </w:t>
      </w:r>
      <w:r w:rsidRPr="000C2A92">
        <w:rPr>
          <w:rFonts w:ascii="Comic Sans MS" w:hAnsi="Comic Sans MS"/>
        </w:rPr>
        <w:t xml:space="preserve">P </w:t>
      </w:r>
      <w:r>
        <w:rPr>
          <w:rFonts w:ascii="Comic Sans MS" w:hAnsi="Comic Sans MS"/>
        </w:rPr>
        <w:tab/>
      </w:r>
      <w:r w:rsidRPr="000C2A92">
        <w:rPr>
          <w:rFonts w:ascii="Comic Sans MS" w:hAnsi="Comic Sans MS"/>
        </w:rPr>
        <w:t xml:space="preserve"> 7 </w:t>
      </w:r>
      <w:r w:rsidR="00FC4190">
        <w:rPr>
          <w:rFonts w:ascii="Comic Sans MS" w:hAnsi="Comic Sans MS"/>
        </w:rPr>
        <w:t>x</w:t>
      </w:r>
      <w:r w:rsidRPr="000C2A92">
        <w:rPr>
          <w:rFonts w:ascii="Comic Sans MS" w:hAnsi="Comic Sans MS"/>
        </w:rPr>
        <w:t xml:space="preserve"> 70 = </w:t>
      </w:r>
      <w:r w:rsidRPr="000C2A92">
        <w:rPr>
          <w:rFonts w:ascii="Comic Sans MS" w:hAnsi="Comic Sans MS"/>
        </w:rPr>
        <w:tab/>
      </w:r>
      <w:r w:rsidRPr="000C2A92">
        <w:rPr>
          <w:rFonts w:ascii="Comic Sans MS" w:hAnsi="Comic Sans MS"/>
        </w:rPr>
        <w:tab/>
        <w:t xml:space="preserve">Y    450 000 </w:t>
      </w:r>
      <w:r w:rsidR="00FC4190">
        <w:rPr>
          <w:rFonts w:ascii="Comic Sans MS" w:hAnsi="Comic Sans MS"/>
        </w:rPr>
        <w:t>x</w:t>
      </w:r>
      <w:r w:rsidRPr="000C2A92">
        <w:rPr>
          <w:rFonts w:ascii="Comic Sans MS" w:hAnsi="Comic Sans MS"/>
        </w:rPr>
        <w:t xml:space="preserve"> 2 =</w:t>
      </w:r>
    </w:p>
    <w:p w14:paraId="3CFC781A" w14:textId="38401456" w:rsidR="000C2A92" w:rsidRDefault="000C2A92" w:rsidP="000C2A92">
      <w:pPr>
        <w:pStyle w:val="Odstavecseseznamem"/>
        <w:spacing w:after="120" w:line="360" w:lineRule="auto"/>
        <w:ind w:left="0"/>
        <w:contextualSpacing w:val="0"/>
        <w:rPr>
          <w:rFonts w:ascii="Comic Sans MS" w:hAnsi="Comic Sans MS"/>
        </w:rPr>
      </w:pPr>
      <w:r w:rsidRPr="000C2A92">
        <w:rPr>
          <w:rFonts w:ascii="Comic Sans MS" w:hAnsi="Comic Sans MS"/>
        </w:rPr>
        <w:t>U</w:t>
      </w:r>
      <w:r w:rsidRPr="000C2A92">
        <w:rPr>
          <w:rFonts w:ascii="Comic Sans MS" w:hAnsi="Comic Sans MS"/>
        </w:rPr>
        <w:tab/>
        <w:t xml:space="preserve">8 </w:t>
      </w:r>
      <w:r w:rsidR="00FC4190">
        <w:rPr>
          <w:rFonts w:ascii="Comic Sans MS" w:hAnsi="Comic Sans MS"/>
        </w:rPr>
        <w:t>x</w:t>
      </w:r>
      <w:r w:rsidRPr="000C2A92">
        <w:rPr>
          <w:rFonts w:ascii="Comic Sans MS" w:hAnsi="Comic Sans MS"/>
        </w:rPr>
        <w:t xml:space="preserve"> 60 000 =</w:t>
      </w:r>
      <w:r w:rsidRPr="000C2A92">
        <w:rPr>
          <w:rFonts w:ascii="Comic Sans MS" w:hAnsi="Comic Sans MS"/>
        </w:rPr>
        <w:tab/>
      </w:r>
      <w:r w:rsidRPr="000C2A92">
        <w:rPr>
          <w:rFonts w:ascii="Comic Sans MS" w:hAnsi="Comic Sans MS"/>
        </w:rPr>
        <w:tab/>
        <w:t>Ř</w:t>
      </w:r>
      <w:r w:rsidRPr="000C2A92">
        <w:rPr>
          <w:rFonts w:ascii="Comic Sans MS" w:hAnsi="Comic Sans MS"/>
        </w:rPr>
        <w:tab/>
        <w:t xml:space="preserve">60 </w:t>
      </w:r>
      <w:r w:rsidR="00FC4190">
        <w:rPr>
          <w:rFonts w:ascii="Comic Sans MS" w:hAnsi="Comic Sans MS"/>
        </w:rPr>
        <w:t>x</w:t>
      </w:r>
      <w:r w:rsidRPr="000C2A92">
        <w:rPr>
          <w:rFonts w:ascii="Comic Sans MS" w:hAnsi="Comic Sans MS"/>
        </w:rPr>
        <w:t xml:space="preserve"> 9 =</w:t>
      </w:r>
      <w:r w:rsidRPr="000C2A92">
        <w:rPr>
          <w:rFonts w:ascii="Comic Sans MS" w:hAnsi="Comic Sans MS"/>
        </w:rPr>
        <w:tab/>
      </w:r>
      <w:r w:rsidRPr="000C2A92">
        <w:rPr>
          <w:rFonts w:ascii="Comic Sans MS" w:hAnsi="Comic Sans MS"/>
        </w:rPr>
        <w:tab/>
      </w:r>
      <w:r w:rsidR="003A467D">
        <w:rPr>
          <w:rFonts w:ascii="Comic Sans MS" w:hAnsi="Comic Sans MS"/>
        </w:rPr>
        <w:t xml:space="preserve">   </w:t>
      </w:r>
      <w:r w:rsidRPr="000C2A92">
        <w:rPr>
          <w:rFonts w:ascii="Comic Sans MS" w:hAnsi="Comic Sans MS"/>
        </w:rPr>
        <w:t>E</w:t>
      </w:r>
      <w:r>
        <w:rPr>
          <w:rFonts w:ascii="Comic Sans MS" w:hAnsi="Comic Sans MS"/>
        </w:rPr>
        <w:tab/>
      </w:r>
      <w:r w:rsidRPr="000C2A92">
        <w:rPr>
          <w:rFonts w:ascii="Comic Sans MS" w:hAnsi="Comic Sans MS"/>
        </w:rPr>
        <w:t xml:space="preserve"> 8 </w:t>
      </w:r>
      <w:r w:rsidR="00FC4190">
        <w:rPr>
          <w:rFonts w:ascii="Comic Sans MS" w:hAnsi="Comic Sans MS"/>
        </w:rPr>
        <w:t>x</w:t>
      </w:r>
      <w:r w:rsidRPr="000C2A92">
        <w:rPr>
          <w:rFonts w:ascii="Comic Sans MS" w:hAnsi="Comic Sans MS"/>
        </w:rPr>
        <w:t xml:space="preserve"> 4 000 =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    400</w:t>
      </w:r>
      <w:r w:rsidR="00FC4190">
        <w:rPr>
          <w:rFonts w:ascii="Comic Sans MS" w:hAnsi="Comic Sans MS"/>
        </w:rPr>
        <w:t xml:space="preserve"> x</w:t>
      </w:r>
      <w:r>
        <w:rPr>
          <w:rFonts w:ascii="Comic Sans MS" w:hAnsi="Comic Sans MS"/>
        </w:rPr>
        <w:t xml:space="preserve"> 6 = </w:t>
      </w:r>
    </w:p>
    <w:p w14:paraId="1E16D799" w14:textId="6CA19F91" w:rsidR="000C2A92" w:rsidRDefault="000C2A92" w:rsidP="000C2A92">
      <w:pPr>
        <w:pStyle w:val="Odstavecseseznamem"/>
        <w:spacing w:after="120" w:line="360" w:lineRule="auto"/>
        <w:ind w:left="0"/>
        <w:contextualSpacing w:val="0"/>
        <w:rPr>
          <w:rFonts w:ascii="Comic Sans MS" w:hAnsi="Comic Sans MS"/>
          <w:sz w:val="24"/>
        </w:rPr>
      </w:pPr>
      <w:r>
        <w:rPr>
          <w:rFonts w:ascii="Comic Sans MS" w:hAnsi="Comic Sans MS"/>
        </w:rPr>
        <w:t>L</w:t>
      </w:r>
      <w:r>
        <w:rPr>
          <w:rFonts w:ascii="Comic Sans MS" w:hAnsi="Comic Sans MS"/>
        </w:rPr>
        <w:tab/>
        <w:t xml:space="preserve">2 </w:t>
      </w:r>
      <w:r w:rsidR="00FC4190">
        <w:rPr>
          <w:rFonts w:ascii="Comic Sans MS" w:hAnsi="Comic Sans MS"/>
        </w:rPr>
        <w:t>x</w:t>
      </w:r>
      <w:r>
        <w:rPr>
          <w:rFonts w:ascii="Comic Sans MS" w:hAnsi="Comic Sans MS"/>
        </w:rPr>
        <w:t xml:space="preserve"> 400 000 = </w:t>
      </w:r>
      <w:r>
        <w:rPr>
          <w:rFonts w:ascii="Comic Sans MS" w:hAnsi="Comic Sans MS"/>
        </w:rPr>
        <w:tab/>
        <w:t>J</w:t>
      </w:r>
      <w:r>
        <w:rPr>
          <w:rFonts w:ascii="Comic Sans MS" w:hAnsi="Comic Sans MS"/>
        </w:rPr>
        <w:tab/>
        <w:t xml:space="preserve">7 000 </w:t>
      </w:r>
      <w:r w:rsidR="00FC4190">
        <w:rPr>
          <w:rFonts w:ascii="Comic Sans MS" w:hAnsi="Comic Sans MS"/>
        </w:rPr>
        <w:t>x</w:t>
      </w:r>
      <w:r>
        <w:rPr>
          <w:rFonts w:ascii="Comic Sans MS" w:hAnsi="Comic Sans MS"/>
        </w:rPr>
        <w:t xml:space="preserve"> 5 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197BFD">
        <w:rPr>
          <w:rFonts w:ascii="Comic Sans MS" w:hAnsi="Comic Sans MS"/>
          <w:sz w:val="24"/>
        </w:rPr>
        <w:tab/>
      </w:r>
    </w:p>
    <w:tbl>
      <w:tblPr>
        <w:tblStyle w:val="Mkatabulky"/>
        <w:tblW w:w="0" w:type="auto"/>
        <w:tblInd w:w="2580" w:type="dxa"/>
        <w:tblLook w:val="04A0" w:firstRow="1" w:lastRow="0" w:firstColumn="1" w:lastColumn="0" w:noHBand="0" w:noVBand="1"/>
      </w:tblPr>
      <w:tblGrid>
        <w:gridCol w:w="544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0C2A92" w14:paraId="2B493F14" w14:textId="77777777" w:rsidTr="000C2A92">
        <w:trPr>
          <w:trHeight w:val="299"/>
        </w:trPr>
        <w:tc>
          <w:tcPr>
            <w:tcW w:w="544" w:type="dxa"/>
          </w:tcPr>
          <w:p w14:paraId="7C093F13" w14:textId="0F6E3724" w:rsidR="000C2A92" w:rsidRDefault="000C2A92" w:rsidP="000C2A92">
            <w:pPr>
              <w:pStyle w:val="Odstavecseseznamem"/>
              <w:spacing w:after="120" w:line="360" w:lineRule="auto"/>
              <w:ind w:left="0"/>
              <w:contextualSpacing w:val="0"/>
              <w:rPr>
                <w:rFonts w:ascii="Comic Sans MS" w:hAnsi="Comic Sans MS"/>
                <w:sz w:val="24"/>
              </w:rPr>
            </w:pPr>
          </w:p>
        </w:tc>
        <w:tc>
          <w:tcPr>
            <w:tcW w:w="578" w:type="dxa"/>
          </w:tcPr>
          <w:p w14:paraId="09C5B657" w14:textId="3DB97946" w:rsidR="000C2A92" w:rsidRDefault="000C2A92" w:rsidP="000C2A92">
            <w:pPr>
              <w:pStyle w:val="Odstavecseseznamem"/>
              <w:spacing w:after="120" w:line="360" w:lineRule="auto"/>
              <w:ind w:left="0"/>
              <w:contextualSpacing w:val="0"/>
              <w:rPr>
                <w:rFonts w:ascii="Comic Sans MS" w:hAnsi="Comic Sans MS"/>
                <w:sz w:val="24"/>
              </w:rPr>
            </w:pPr>
          </w:p>
        </w:tc>
        <w:tc>
          <w:tcPr>
            <w:tcW w:w="578" w:type="dxa"/>
          </w:tcPr>
          <w:p w14:paraId="00F0D371" w14:textId="6BE4A5CC" w:rsidR="000C2A92" w:rsidRDefault="000C2A92" w:rsidP="000C2A92">
            <w:pPr>
              <w:pStyle w:val="Odstavecseseznamem"/>
              <w:spacing w:after="120" w:line="360" w:lineRule="auto"/>
              <w:ind w:left="0"/>
              <w:contextualSpacing w:val="0"/>
              <w:rPr>
                <w:rFonts w:ascii="Comic Sans MS" w:hAnsi="Comic Sans MS"/>
                <w:sz w:val="24"/>
              </w:rPr>
            </w:pPr>
          </w:p>
        </w:tc>
        <w:tc>
          <w:tcPr>
            <w:tcW w:w="578" w:type="dxa"/>
          </w:tcPr>
          <w:p w14:paraId="31EC537E" w14:textId="3FB70918" w:rsidR="000C2A92" w:rsidRDefault="000C2A92" w:rsidP="000C2A92">
            <w:pPr>
              <w:pStyle w:val="Odstavecseseznamem"/>
              <w:spacing w:after="120" w:line="360" w:lineRule="auto"/>
              <w:ind w:left="0"/>
              <w:contextualSpacing w:val="0"/>
              <w:rPr>
                <w:rFonts w:ascii="Comic Sans MS" w:hAnsi="Comic Sans MS"/>
                <w:sz w:val="24"/>
              </w:rPr>
            </w:pPr>
          </w:p>
        </w:tc>
        <w:tc>
          <w:tcPr>
            <w:tcW w:w="578" w:type="dxa"/>
          </w:tcPr>
          <w:p w14:paraId="524BE084" w14:textId="07D2DEB9" w:rsidR="000C2A92" w:rsidRDefault="000C2A92" w:rsidP="000C2A92">
            <w:pPr>
              <w:pStyle w:val="Odstavecseseznamem"/>
              <w:spacing w:after="120" w:line="360" w:lineRule="auto"/>
              <w:ind w:left="0"/>
              <w:contextualSpacing w:val="0"/>
              <w:rPr>
                <w:rFonts w:ascii="Comic Sans MS" w:hAnsi="Comic Sans MS"/>
                <w:sz w:val="24"/>
              </w:rPr>
            </w:pPr>
          </w:p>
        </w:tc>
        <w:tc>
          <w:tcPr>
            <w:tcW w:w="578" w:type="dxa"/>
          </w:tcPr>
          <w:p w14:paraId="43F101D4" w14:textId="2C5D0699" w:rsidR="000C2A92" w:rsidRDefault="000C2A92" w:rsidP="000C2A92">
            <w:pPr>
              <w:pStyle w:val="Odstavecseseznamem"/>
              <w:spacing w:after="120" w:line="360" w:lineRule="auto"/>
              <w:ind w:left="0"/>
              <w:contextualSpacing w:val="0"/>
              <w:rPr>
                <w:rFonts w:ascii="Comic Sans MS" w:hAnsi="Comic Sans MS"/>
                <w:sz w:val="24"/>
              </w:rPr>
            </w:pPr>
          </w:p>
        </w:tc>
        <w:tc>
          <w:tcPr>
            <w:tcW w:w="578" w:type="dxa"/>
          </w:tcPr>
          <w:p w14:paraId="0FE00A65" w14:textId="77777777" w:rsidR="000C2A92" w:rsidRDefault="000C2A92" w:rsidP="000C2A92">
            <w:pPr>
              <w:pStyle w:val="Odstavecseseznamem"/>
              <w:spacing w:after="120" w:line="360" w:lineRule="auto"/>
              <w:ind w:left="0"/>
              <w:contextualSpacing w:val="0"/>
              <w:rPr>
                <w:rFonts w:ascii="Comic Sans MS" w:hAnsi="Comic Sans MS"/>
                <w:sz w:val="24"/>
              </w:rPr>
            </w:pPr>
          </w:p>
        </w:tc>
        <w:tc>
          <w:tcPr>
            <w:tcW w:w="578" w:type="dxa"/>
          </w:tcPr>
          <w:p w14:paraId="20FB7925" w14:textId="77777777" w:rsidR="000C2A92" w:rsidRDefault="000C2A92" w:rsidP="000C2A92">
            <w:pPr>
              <w:pStyle w:val="Odstavecseseznamem"/>
              <w:spacing w:after="120" w:line="360" w:lineRule="auto"/>
              <w:ind w:left="0"/>
              <w:contextualSpacing w:val="0"/>
              <w:rPr>
                <w:rFonts w:ascii="Comic Sans MS" w:hAnsi="Comic Sans MS"/>
                <w:sz w:val="24"/>
              </w:rPr>
            </w:pPr>
          </w:p>
        </w:tc>
        <w:tc>
          <w:tcPr>
            <w:tcW w:w="578" w:type="dxa"/>
          </w:tcPr>
          <w:p w14:paraId="6A63399C" w14:textId="77777777" w:rsidR="000C2A92" w:rsidRDefault="000C2A92" w:rsidP="000C2A92">
            <w:pPr>
              <w:pStyle w:val="Odstavecseseznamem"/>
              <w:spacing w:after="120" w:line="360" w:lineRule="auto"/>
              <w:ind w:left="0"/>
              <w:contextualSpacing w:val="0"/>
              <w:rPr>
                <w:rFonts w:ascii="Comic Sans MS" w:hAnsi="Comic Sans MS"/>
                <w:sz w:val="24"/>
              </w:rPr>
            </w:pPr>
          </w:p>
        </w:tc>
        <w:tc>
          <w:tcPr>
            <w:tcW w:w="578" w:type="dxa"/>
          </w:tcPr>
          <w:p w14:paraId="7BA60636" w14:textId="77777777" w:rsidR="000C2A92" w:rsidRDefault="000C2A92" w:rsidP="000C2A92">
            <w:pPr>
              <w:pStyle w:val="Odstavecseseznamem"/>
              <w:spacing w:after="120" w:line="360" w:lineRule="auto"/>
              <w:ind w:left="0"/>
              <w:contextualSpacing w:val="0"/>
              <w:rPr>
                <w:rFonts w:ascii="Comic Sans MS" w:hAnsi="Comic Sans MS"/>
                <w:sz w:val="24"/>
              </w:rPr>
            </w:pPr>
          </w:p>
        </w:tc>
      </w:tr>
    </w:tbl>
    <w:p w14:paraId="2CB50AA2" w14:textId="77777777" w:rsidR="00AA5B60" w:rsidRPr="003A467D" w:rsidRDefault="00AA5B60" w:rsidP="00AA5B60">
      <w:pPr>
        <w:pStyle w:val="Odstavecseseznamem"/>
        <w:tabs>
          <w:tab w:val="left" w:pos="6570"/>
        </w:tabs>
        <w:ind w:left="0"/>
        <w:rPr>
          <w:rFonts w:ascii="Comic Sans MS" w:hAnsi="Comic Sans MS"/>
          <w:sz w:val="8"/>
        </w:rPr>
      </w:pPr>
    </w:p>
    <w:p w14:paraId="399E2E41" w14:textId="77777777" w:rsidR="003A467D" w:rsidRDefault="003A467D" w:rsidP="00AA5B60">
      <w:pPr>
        <w:pStyle w:val="Odstavecseseznamem"/>
        <w:tabs>
          <w:tab w:val="left" w:pos="6570"/>
        </w:tabs>
        <w:ind w:left="0"/>
        <w:rPr>
          <w:rFonts w:ascii="Comic Sans MS" w:hAnsi="Comic Sans MS"/>
          <w:sz w:val="24"/>
        </w:rPr>
      </w:pPr>
    </w:p>
    <w:p w14:paraId="00B90CD2" w14:textId="232C41BB" w:rsidR="00AA5B60" w:rsidRPr="00FC4190" w:rsidRDefault="003A467D" w:rsidP="00FC4190">
      <w:pPr>
        <w:tabs>
          <w:tab w:val="left" w:pos="6570"/>
        </w:tabs>
        <w:rPr>
          <w:rFonts w:ascii="Comic Sans MS" w:hAnsi="Comic Sans MS"/>
          <w:sz w:val="24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20CE1CC" wp14:editId="5052C6B3">
                <wp:simplePos x="0" y="0"/>
                <wp:positionH relativeFrom="column">
                  <wp:posOffset>3707130</wp:posOffset>
                </wp:positionH>
                <wp:positionV relativeFrom="paragraph">
                  <wp:posOffset>76835</wp:posOffset>
                </wp:positionV>
                <wp:extent cx="695325" cy="476250"/>
                <wp:effectExtent l="0" t="0" r="28575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5100E" id="Obdélník 7" o:spid="_x0000_s1026" style="position:absolute;margin-left:291.9pt;margin-top:6.05pt;width:54.75pt;height:37.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0d7nAIAAKwFAAAOAAAAZHJzL2Uyb0RvYy54bWysVM1u2zAMvg/YOwi6r06ypFmDOkWQIsOA&#10;oi3WDj0rshQLk0VNUuJkb7RDn6IvNkr+SdcVOxTLQRFN8iP5ieT5xb7SZCecV2ByOjwZUCIMh0KZ&#10;TU6/3a8+fKLEB2YKpsGInB6Epxfz9+/OazsTIyhBF8IRBDF+VtucliHYWZZ5XoqK+ROwwqBSgqtY&#10;QNFtssKxGtErnY0Gg9OsBldYB1x4j18vGyWdJ3wpBQ83UnoRiM4p5hbS6dK5jmc2P2ezjWO2VLxN&#10;g70hi4opg0F7qEsWGNk69RdUpbgDDzKccKgykFJxkWrAaoaDF9XclcyKVAuS421Pk/9/sPx6d+uI&#10;KnI6pcSwCp/oZl08/dLm6fE7mUZ+autnaHZnb10rebzGYvfSVfEfyyD7xOmh51TsA+H48fRs8nE0&#10;oYSjajw9HU0S59nR2TofPguoSLzk1OGTJSbZ7soHDIimnUmM5UGrYqW0TkJsE7HUjuwYPvB6M4wJ&#10;o8cfVtq8yRFhomcW628qTrdw0CLiafNVSGQOaxylhFPPHpNhnAsTho2qZIVocpwM8Ndl2aWfck6A&#10;EVlidT12C9BZNiAddlNsax9dRWr53nnwr8Qa594jRQYTeudKGXCvAWisqo3c2HckNdREltZQHLCv&#10;HDQD5y1fKXzeK+bDLXM4YTiLuDXCDR5SQ51TaG+UlOB+vvY92mPjo5aSGic2p/7HljlBif5icCTO&#10;huNxHPEkjCfTEQruuWb9XGO21RKwZ4a4nyxP12gfdHeVDqoHXC6LGBVVzHCMnVMeXCcsQ7NJcD1x&#10;sVgkMxxry8KVubM8gkdWY/ve7x+Ys22PBxyOa+imm81etHpjGz0NLLYBpEpzcOS15RtXQmqcdn3F&#10;nfNcTlbHJTv/DQAA//8DAFBLAwQUAAYACAAAACEAzKEfq94AAAAJAQAADwAAAGRycy9kb3ducmV2&#10;LnhtbEyPwU7DMBBE70j8g7VIXBB10qglCXEqhMQVROHCzY3dOCJeR/Y2DXw9ywmOoxnNvGl2ix/F&#10;bGMaAirIVxkIi10wA/YK3t+ebksQiTQaPQa0Cr5sgl17edHo2oQzvtp5T73gEky1VuCIplrK1Dnr&#10;dVqFySJ7xxC9JpaxlybqM5f7Ua6zbCu9HpAXnJ7so7Pd5/7kFVTf3QuVYdo4Gj6q3ufPxzjfKHV9&#10;tTzcgyC70F8YfvEZHVpmOoQTmiRGBZuyYHRiY52D4MC2KgoQBwXlXQ6ybeT/B+0PAAAA//8DAFBL&#10;AQItABQABgAIAAAAIQC2gziS/gAAAOEBAAATAAAAAAAAAAAAAAAAAAAAAABbQ29udGVudF9UeXBl&#10;c10ueG1sUEsBAi0AFAAGAAgAAAAhADj9If/WAAAAlAEAAAsAAAAAAAAAAAAAAAAALwEAAF9yZWxz&#10;Ly5yZWxzUEsBAi0AFAAGAAgAAAAhAFFPR3ucAgAArAUAAA4AAAAAAAAAAAAAAAAALgIAAGRycy9l&#10;Mm9Eb2MueG1sUEsBAi0AFAAGAAgAAAAhAMyhH6veAAAACQEAAA8AAAAAAAAAAAAAAAAA9gQAAGRy&#10;cy9kb3ducmV2LnhtbFBLBQYAAAAABAAEAPMAAAABBgAAAAA=&#10;" fillcolor="white [3212]" strokecolor="white [3212]" strokeweight="2pt"/>
            </w:pict>
          </mc:Fallback>
        </mc:AlternateContent>
      </w:r>
      <w:r w:rsidR="00A41EB2">
        <w:rPr>
          <w:noProof/>
          <w:lang w:eastAsia="cs-CZ"/>
        </w:rPr>
        <w:drawing>
          <wp:anchor distT="0" distB="0" distL="114300" distR="114300" simplePos="0" relativeHeight="251647488" behindDoc="1" locked="0" layoutInCell="1" allowOverlap="1" wp14:anchorId="03AE1915" wp14:editId="599A81E8">
            <wp:simplePos x="0" y="0"/>
            <wp:positionH relativeFrom="column">
              <wp:posOffset>3888105</wp:posOffset>
            </wp:positionH>
            <wp:positionV relativeFrom="paragraph">
              <wp:posOffset>219710</wp:posOffset>
            </wp:positionV>
            <wp:extent cx="3058795" cy="22479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79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EB2" w:rsidRPr="00FC4190">
        <w:rPr>
          <w:rFonts w:ascii="Comic Sans MS" w:hAnsi="Comic Sans MS"/>
          <w:sz w:val="24"/>
          <w:u w:val="single"/>
        </w:rPr>
        <w:t>Vypočítej z údajů ve sloupkovém diagramu.</w:t>
      </w:r>
    </w:p>
    <w:p w14:paraId="52B14EC2" w14:textId="77777777" w:rsidR="00A41EB2" w:rsidRPr="00A41EB2" w:rsidRDefault="00A41EB2" w:rsidP="00A41EB2">
      <w:pPr>
        <w:pStyle w:val="Odstavecseseznamem"/>
        <w:tabs>
          <w:tab w:val="left" w:pos="6570"/>
        </w:tabs>
        <w:spacing w:line="360" w:lineRule="auto"/>
        <w:rPr>
          <w:rFonts w:ascii="Comic Sans MS" w:hAnsi="Comic Sans MS"/>
        </w:rPr>
      </w:pPr>
      <w:r w:rsidRPr="00A41EB2">
        <w:rPr>
          <w:rFonts w:ascii="Comic Sans MS" w:hAnsi="Comic Sans MS"/>
        </w:rPr>
        <w:t xml:space="preserve">a) O kolik méně dětí se narodilo </w:t>
      </w:r>
    </w:p>
    <w:p w14:paraId="1E836311" w14:textId="7CD91C58" w:rsidR="00A41EB2" w:rsidRPr="00A41EB2" w:rsidRDefault="00A41EB2" w:rsidP="00A41EB2">
      <w:pPr>
        <w:pStyle w:val="Odstavecseseznamem"/>
        <w:tabs>
          <w:tab w:val="left" w:pos="6570"/>
        </w:tabs>
        <w:spacing w:line="360" w:lineRule="auto"/>
        <w:rPr>
          <w:rFonts w:ascii="Comic Sans MS" w:hAnsi="Comic Sans MS"/>
        </w:rPr>
      </w:pPr>
      <w:r w:rsidRPr="00A41EB2">
        <w:rPr>
          <w:rFonts w:ascii="Comic Sans MS" w:hAnsi="Comic Sans MS"/>
        </w:rPr>
        <w:t>v r. 2015 než v r. 2014? ______________________</w:t>
      </w:r>
    </w:p>
    <w:p w14:paraId="3810F022" w14:textId="44A70C51" w:rsidR="00A41EB2" w:rsidRPr="00A41EB2" w:rsidRDefault="00A41EB2" w:rsidP="00A41EB2">
      <w:pPr>
        <w:pStyle w:val="Odstavecseseznamem"/>
        <w:tabs>
          <w:tab w:val="left" w:pos="6570"/>
        </w:tabs>
        <w:spacing w:line="360" w:lineRule="auto"/>
        <w:rPr>
          <w:rFonts w:ascii="Comic Sans MS" w:hAnsi="Comic Sans MS"/>
        </w:rPr>
      </w:pPr>
      <w:r w:rsidRPr="00A41EB2">
        <w:rPr>
          <w:rFonts w:ascii="Comic Sans MS" w:hAnsi="Comic Sans MS"/>
        </w:rPr>
        <w:t xml:space="preserve">b) Kolik dětí se narodilo celkem za </w:t>
      </w:r>
    </w:p>
    <w:p w14:paraId="30214D90" w14:textId="5BF950EB" w:rsidR="00A41EB2" w:rsidRPr="00A41EB2" w:rsidRDefault="00A41EB2" w:rsidP="00A41EB2">
      <w:pPr>
        <w:pStyle w:val="Odstavecseseznamem"/>
        <w:tabs>
          <w:tab w:val="left" w:pos="6570"/>
        </w:tabs>
        <w:spacing w:line="360" w:lineRule="auto"/>
        <w:rPr>
          <w:rFonts w:ascii="Comic Sans MS" w:hAnsi="Comic Sans MS"/>
        </w:rPr>
      </w:pPr>
      <w:r w:rsidRPr="00A41EB2">
        <w:rPr>
          <w:rFonts w:ascii="Comic Sans MS" w:hAnsi="Comic Sans MS"/>
        </w:rPr>
        <w:t>uvedené tři roky? __________________________</w:t>
      </w:r>
    </w:p>
    <w:p w14:paraId="6243BEBD" w14:textId="6B5510E4" w:rsidR="00A41EB2" w:rsidRPr="00A41EB2" w:rsidRDefault="00A41EB2" w:rsidP="00A41EB2">
      <w:pPr>
        <w:pStyle w:val="Odstavecseseznamem"/>
        <w:tabs>
          <w:tab w:val="left" w:pos="6570"/>
        </w:tabs>
        <w:spacing w:line="360" w:lineRule="auto"/>
        <w:rPr>
          <w:rFonts w:ascii="Comic Sans MS" w:hAnsi="Comic Sans MS"/>
        </w:rPr>
      </w:pPr>
      <w:r w:rsidRPr="00A41EB2">
        <w:rPr>
          <w:rFonts w:ascii="Comic Sans MS" w:hAnsi="Comic Sans MS"/>
        </w:rPr>
        <w:t>c) O kolik dětí více se narodilo v r. 201</w:t>
      </w:r>
      <w:r w:rsidR="002234D7">
        <w:rPr>
          <w:rFonts w:ascii="Comic Sans MS" w:hAnsi="Comic Sans MS"/>
        </w:rPr>
        <w:t>4</w:t>
      </w:r>
    </w:p>
    <w:p w14:paraId="4837A9D4" w14:textId="7D79FBAB" w:rsidR="00A41EB2" w:rsidRPr="00A41EB2" w:rsidRDefault="003A467D" w:rsidP="00A41EB2">
      <w:pPr>
        <w:pStyle w:val="Odstavecseseznamem"/>
        <w:tabs>
          <w:tab w:val="left" w:pos="6570"/>
        </w:tabs>
        <w:spacing w:line="360" w:lineRule="auto"/>
        <w:rPr>
          <w:rFonts w:ascii="Comic Sans MS" w:hAnsi="Comic Sans MS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1FDF6BB5" wp14:editId="129DA103">
                <wp:simplePos x="0" y="0"/>
                <wp:positionH relativeFrom="column">
                  <wp:posOffset>2373630</wp:posOffset>
                </wp:positionH>
                <wp:positionV relativeFrom="paragraph">
                  <wp:posOffset>210820</wp:posOffset>
                </wp:positionV>
                <wp:extent cx="695325" cy="476250"/>
                <wp:effectExtent l="0" t="0" r="28575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CD5B8" id="Obdélník 9" o:spid="_x0000_s1026" style="position:absolute;margin-left:186.9pt;margin-top:16.6pt;width:54.75pt;height:37.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bTknAIAAKwFAAAOAAAAZHJzL2Uyb0RvYy54bWysVM1u2zAMvg/YOwi6r06ypF2COkWQIsOA&#10;oi3WDj0rshQLk0VNUuJkb7RDn6IvNkr+SdcVOxTLQRFN8iP5ieT5xb7SZCecV2ByOjwZUCIMh0KZ&#10;TU6/3a8+fKLEB2YKpsGInB6Epxfz9+/OazsTIyhBF8IRBDF+VtucliHYWZZ5XoqK+ROwwqBSgqtY&#10;QNFtssKxGtErnY0Gg9OsBldYB1x4j18vGyWdJ3wpBQ83UnoRiM4p5hbS6dK5jmc2P2ezjWO2VLxN&#10;g70hi4opg0F7qEsWGNk69RdUpbgDDzKccKgykFJxkWrAaoaDF9XclcyKVAuS421Pk/9/sPx6d+uI&#10;KnI6pcSwCp/oZl08/dLm6fE7mUZ+autnaHZnb10rebzGYvfSVfEfyyD7xOmh51TsA+H48XQ6+Tia&#10;UMJRNT47HU0S59nR2TofPguoSLzk1OGTJSbZ7soHDIimnUmM5UGrYqW0TkJsE7HUjuwYPvB6M4wJ&#10;o8cfVtq8yRFhomcW628qTrdw0CLiafNVSGQOaxylhFPPHpNhnAsTho2qZIVocpwM8Ndl2aWfck6A&#10;EVlidT12C9BZNiAddlNsax9dRWr53nnwr8Qa594jRQYTeudKGXCvAWisqo3c2HckNdREltZQHLCv&#10;HDQD5y1fKXzeK+bDLXM4YTiLuDXCDR5SQ51TaG+UlOB+vvY92mPjo5aSGic2p/7HljlBif5icCSm&#10;w/E4jngSxpOzEQruuWb9XGO21RKwZ4a4nyxP12gfdHeVDqoHXC6LGBVVzHCMnVMeXCcsQ7NJcD1x&#10;sVgkMxxry8KVubM8gkdWY/ve7x+Ys22PBxyOa+imm81etHpjGz0NLLYBpEpzcOS15RtXQmqcdn3F&#10;nfNcTlbHJTv/DQAA//8DAFBLAwQUAAYACAAAACEAR6BmH98AAAAKAQAADwAAAGRycy9kb3ducmV2&#10;LnhtbEyPTU/DMAyG70j8h8hIXNCWruGjK00nhMQVtMFlt6zJmorGqRqvK/x6zAlutvzo9fNWmzn0&#10;YnJj6iJqWC0zEA6baDtsNXy8vywKEIkMWtNHdBq+XIJNfXlRmdLGM27dtKNWcAim0mjwREMpZWq8&#10;CyYt4+CQb8c4BkO8jq20ozlzeOhlnmX3MpgO+YM3g3v2rvncnYKG9XfzRkUc7jx1+3UbVq/HcbrR&#10;+vpqfnoEQW6mPxh+9VkdanY6xBPaJHoN6kGxOvGgchAM3BZKgTgwmRU5yLqS/yvUPwAAAP//AwBQ&#10;SwECLQAUAAYACAAAACEAtoM4kv4AAADhAQAAEwAAAAAAAAAAAAAAAAAAAAAAW0NvbnRlbnRfVHlw&#10;ZXNdLnhtbFBLAQItABQABgAIAAAAIQA4/SH/1gAAAJQBAAALAAAAAAAAAAAAAAAAAC8BAABfcmVs&#10;cy8ucmVsc1BLAQItABQABgAIAAAAIQDc7bTknAIAAKwFAAAOAAAAAAAAAAAAAAAAAC4CAABkcnMv&#10;ZTJvRG9jLnhtbFBLAQItABQABgAIAAAAIQBHoGYf3wAAAAoBAAAPAAAAAAAAAAAAAAAAAPYEAABk&#10;cnMvZG93bnJldi54bWxQSwUGAAAAAAQABADzAAAAAgYAAAAA&#10;" fillcolor="white [3212]" strokecolor="white [3212]" strokeweight="2pt"/>
            </w:pict>
          </mc:Fallback>
        </mc:AlternateContent>
      </w:r>
      <w:r w:rsidR="00A41EB2" w:rsidRPr="00A41EB2">
        <w:rPr>
          <w:rFonts w:ascii="Comic Sans MS" w:hAnsi="Comic Sans MS"/>
        </w:rPr>
        <w:t>než v r. 201</w:t>
      </w:r>
      <w:r w:rsidR="002234D7">
        <w:rPr>
          <w:rFonts w:ascii="Comic Sans MS" w:hAnsi="Comic Sans MS"/>
        </w:rPr>
        <w:t>5</w:t>
      </w:r>
      <w:r w:rsidR="00A41EB2" w:rsidRPr="00A41EB2">
        <w:rPr>
          <w:rFonts w:ascii="Comic Sans MS" w:hAnsi="Comic Sans MS"/>
        </w:rPr>
        <w:t>? _____________________________</w:t>
      </w:r>
    </w:p>
    <w:p w14:paraId="2AD84639" w14:textId="186C0D22" w:rsidR="00AA5B60" w:rsidRDefault="00AA5B60" w:rsidP="00AA5B60">
      <w:pPr>
        <w:pStyle w:val="Odstavecseseznamem"/>
        <w:tabs>
          <w:tab w:val="left" w:pos="6570"/>
        </w:tabs>
        <w:ind w:left="0"/>
        <w:rPr>
          <w:rFonts w:ascii="Comic Sans MS" w:hAnsi="Comic Sans MS"/>
          <w:sz w:val="24"/>
        </w:rPr>
      </w:pPr>
    </w:p>
    <w:p w14:paraId="0EC9BF53" w14:textId="4C3F570D" w:rsidR="00AA5B60" w:rsidRDefault="00AA5B60" w:rsidP="00AA5B60">
      <w:pPr>
        <w:pStyle w:val="Odstavecseseznamem"/>
        <w:tabs>
          <w:tab w:val="left" w:pos="6570"/>
        </w:tabs>
        <w:ind w:left="0"/>
        <w:rPr>
          <w:rFonts w:ascii="Comic Sans MS" w:hAnsi="Comic Sans MS"/>
          <w:sz w:val="24"/>
        </w:rPr>
      </w:pPr>
    </w:p>
    <w:p w14:paraId="04613DF2" w14:textId="6F42EF40" w:rsidR="003A467D" w:rsidRDefault="00FC4190" w:rsidP="003A467D">
      <w:pPr>
        <w:widowControl w:val="0"/>
        <w:suppressAutoHyphens/>
        <w:spacing w:after="0" w:line="360" w:lineRule="auto"/>
        <w:rPr>
          <w:rFonts w:ascii="Comic Sans MS" w:hAnsi="Comic Sans MS"/>
          <w:sz w:val="16"/>
          <w:szCs w:val="26"/>
          <w:u w:val="single"/>
        </w:rPr>
      </w:pPr>
      <w:r w:rsidRPr="00FC4190">
        <w:rPr>
          <w:rFonts w:ascii="Comic Sans MS" w:hAnsi="Comic Sans MS"/>
          <w:sz w:val="16"/>
          <w:szCs w:val="26"/>
          <w:u w:val="single"/>
        </w:rPr>
        <w:drawing>
          <wp:anchor distT="0" distB="0" distL="114300" distR="114300" simplePos="0" relativeHeight="251670016" behindDoc="0" locked="0" layoutInCell="1" allowOverlap="1" wp14:anchorId="603C166D" wp14:editId="791A152A">
            <wp:simplePos x="0" y="0"/>
            <wp:positionH relativeFrom="column">
              <wp:posOffset>430529</wp:posOffset>
            </wp:positionH>
            <wp:positionV relativeFrom="paragraph">
              <wp:posOffset>152400</wp:posOffset>
            </wp:positionV>
            <wp:extent cx="4447093" cy="25908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2727" cy="2594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C2CF00" w14:textId="72B6F0DB" w:rsidR="00FC4190" w:rsidRDefault="00FC4190" w:rsidP="003A467D">
      <w:pPr>
        <w:widowControl w:val="0"/>
        <w:suppressAutoHyphens/>
        <w:spacing w:after="0" w:line="360" w:lineRule="auto"/>
        <w:rPr>
          <w:rFonts w:ascii="Comic Sans MS" w:hAnsi="Comic Sans MS"/>
          <w:sz w:val="16"/>
          <w:szCs w:val="26"/>
          <w:u w:val="single"/>
        </w:rPr>
      </w:pPr>
    </w:p>
    <w:p w14:paraId="5F9348C0" w14:textId="305AD933" w:rsidR="00FC4190" w:rsidRDefault="00FC4190" w:rsidP="003A467D">
      <w:pPr>
        <w:widowControl w:val="0"/>
        <w:suppressAutoHyphens/>
        <w:spacing w:after="0" w:line="360" w:lineRule="auto"/>
        <w:rPr>
          <w:rFonts w:ascii="Comic Sans MS" w:hAnsi="Comic Sans MS"/>
          <w:sz w:val="16"/>
          <w:szCs w:val="26"/>
          <w:u w:val="single"/>
        </w:rPr>
      </w:pPr>
    </w:p>
    <w:p w14:paraId="284B3F23" w14:textId="69C1F1BC" w:rsidR="00FC4190" w:rsidRDefault="00FC4190" w:rsidP="003A467D">
      <w:pPr>
        <w:widowControl w:val="0"/>
        <w:suppressAutoHyphens/>
        <w:spacing w:after="0" w:line="360" w:lineRule="auto"/>
        <w:rPr>
          <w:rFonts w:ascii="Comic Sans MS" w:hAnsi="Comic Sans MS"/>
          <w:sz w:val="16"/>
          <w:szCs w:val="26"/>
          <w:u w:val="single"/>
        </w:rPr>
      </w:pPr>
    </w:p>
    <w:p w14:paraId="5063B933" w14:textId="1CC4B5B1" w:rsidR="00FC4190" w:rsidRDefault="00FC4190" w:rsidP="003A467D">
      <w:pPr>
        <w:widowControl w:val="0"/>
        <w:suppressAutoHyphens/>
        <w:spacing w:after="0" w:line="360" w:lineRule="auto"/>
        <w:rPr>
          <w:rFonts w:ascii="Comic Sans MS" w:hAnsi="Comic Sans MS"/>
          <w:sz w:val="16"/>
          <w:szCs w:val="26"/>
          <w:u w:val="single"/>
        </w:rPr>
      </w:pPr>
    </w:p>
    <w:p w14:paraId="417B0AD0" w14:textId="285A9A4A" w:rsidR="00FC4190" w:rsidRDefault="00FC4190" w:rsidP="003A467D">
      <w:pPr>
        <w:widowControl w:val="0"/>
        <w:suppressAutoHyphens/>
        <w:spacing w:after="0" w:line="360" w:lineRule="auto"/>
        <w:rPr>
          <w:rFonts w:ascii="Comic Sans MS" w:hAnsi="Comic Sans MS"/>
          <w:sz w:val="16"/>
          <w:szCs w:val="26"/>
          <w:u w:val="single"/>
        </w:rPr>
      </w:pPr>
    </w:p>
    <w:p w14:paraId="36DDE2B9" w14:textId="794FA4E0" w:rsidR="00FC4190" w:rsidRDefault="00FC4190" w:rsidP="003A467D">
      <w:pPr>
        <w:widowControl w:val="0"/>
        <w:suppressAutoHyphens/>
        <w:spacing w:after="0" w:line="360" w:lineRule="auto"/>
        <w:rPr>
          <w:rFonts w:ascii="Comic Sans MS" w:hAnsi="Comic Sans MS"/>
          <w:sz w:val="16"/>
          <w:szCs w:val="26"/>
          <w:u w:val="single"/>
        </w:rPr>
      </w:pPr>
    </w:p>
    <w:p w14:paraId="7F752520" w14:textId="4C1E314A" w:rsidR="00FC4190" w:rsidRDefault="00FC4190" w:rsidP="003A467D">
      <w:pPr>
        <w:widowControl w:val="0"/>
        <w:suppressAutoHyphens/>
        <w:spacing w:after="0" w:line="360" w:lineRule="auto"/>
        <w:rPr>
          <w:rFonts w:ascii="Comic Sans MS" w:hAnsi="Comic Sans MS"/>
          <w:sz w:val="16"/>
          <w:szCs w:val="26"/>
          <w:u w:val="single"/>
        </w:rPr>
      </w:pPr>
    </w:p>
    <w:p w14:paraId="3D55B6AE" w14:textId="1C4E000A" w:rsidR="00FC4190" w:rsidRDefault="00FC4190" w:rsidP="003A467D">
      <w:pPr>
        <w:widowControl w:val="0"/>
        <w:suppressAutoHyphens/>
        <w:spacing w:after="0" w:line="360" w:lineRule="auto"/>
        <w:rPr>
          <w:rFonts w:ascii="Comic Sans MS" w:hAnsi="Comic Sans MS"/>
          <w:sz w:val="16"/>
          <w:szCs w:val="26"/>
          <w:u w:val="single"/>
        </w:rPr>
      </w:pPr>
    </w:p>
    <w:p w14:paraId="77643667" w14:textId="5A880527" w:rsidR="00FC4190" w:rsidRDefault="00FC4190" w:rsidP="003A467D">
      <w:pPr>
        <w:widowControl w:val="0"/>
        <w:suppressAutoHyphens/>
        <w:spacing w:after="0" w:line="360" w:lineRule="auto"/>
        <w:rPr>
          <w:rFonts w:ascii="Comic Sans MS" w:hAnsi="Comic Sans MS"/>
          <w:sz w:val="16"/>
          <w:szCs w:val="26"/>
          <w:u w:val="single"/>
        </w:rPr>
      </w:pPr>
    </w:p>
    <w:p w14:paraId="2F3A8D33" w14:textId="7447A3CF" w:rsidR="00FC4190" w:rsidRDefault="00FC4190" w:rsidP="003A467D">
      <w:pPr>
        <w:widowControl w:val="0"/>
        <w:suppressAutoHyphens/>
        <w:spacing w:after="0" w:line="360" w:lineRule="auto"/>
        <w:rPr>
          <w:rFonts w:ascii="Comic Sans MS" w:hAnsi="Comic Sans MS"/>
          <w:sz w:val="16"/>
          <w:szCs w:val="26"/>
          <w:u w:val="single"/>
        </w:rPr>
      </w:pPr>
    </w:p>
    <w:p w14:paraId="7B642492" w14:textId="4BDBF64A" w:rsidR="00FC4190" w:rsidRDefault="00FC4190" w:rsidP="003A467D">
      <w:pPr>
        <w:widowControl w:val="0"/>
        <w:suppressAutoHyphens/>
        <w:spacing w:after="0" w:line="360" w:lineRule="auto"/>
        <w:rPr>
          <w:rFonts w:ascii="Comic Sans MS" w:hAnsi="Comic Sans MS"/>
          <w:sz w:val="16"/>
          <w:szCs w:val="26"/>
          <w:u w:val="single"/>
        </w:rPr>
      </w:pPr>
    </w:p>
    <w:p w14:paraId="50845B75" w14:textId="00B58AE6" w:rsidR="00FC4190" w:rsidRDefault="00FC4190" w:rsidP="003A467D">
      <w:pPr>
        <w:widowControl w:val="0"/>
        <w:suppressAutoHyphens/>
        <w:spacing w:after="0" w:line="360" w:lineRule="auto"/>
        <w:rPr>
          <w:rFonts w:ascii="Comic Sans MS" w:hAnsi="Comic Sans MS"/>
          <w:sz w:val="16"/>
          <w:szCs w:val="26"/>
          <w:u w:val="single"/>
        </w:rPr>
      </w:pPr>
    </w:p>
    <w:p w14:paraId="4F9E428A" w14:textId="056B8FB0" w:rsidR="00FC4190" w:rsidRDefault="00FC4190" w:rsidP="003A467D">
      <w:pPr>
        <w:widowControl w:val="0"/>
        <w:suppressAutoHyphens/>
        <w:spacing w:after="0" w:line="360" w:lineRule="auto"/>
        <w:rPr>
          <w:rFonts w:ascii="Comic Sans MS" w:hAnsi="Comic Sans MS"/>
          <w:sz w:val="16"/>
          <w:szCs w:val="26"/>
          <w:u w:val="single"/>
        </w:rPr>
      </w:pPr>
    </w:p>
    <w:p w14:paraId="0A7412EE" w14:textId="2206EC96" w:rsidR="00FC4190" w:rsidRDefault="00FC4190" w:rsidP="003A467D">
      <w:pPr>
        <w:widowControl w:val="0"/>
        <w:suppressAutoHyphens/>
        <w:spacing w:after="0" w:line="360" w:lineRule="auto"/>
        <w:rPr>
          <w:rFonts w:ascii="Comic Sans MS" w:hAnsi="Comic Sans MS"/>
          <w:sz w:val="16"/>
          <w:szCs w:val="26"/>
          <w:u w:val="single"/>
        </w:rPr>
      </w:pPr>
    </w:p>
    <w:p w14:paraId="7EAEEBD6" w14:textId="179A7D89" w:rsidR="00FC4190" w:rsidRDefault="00FC4190" w:rsidP="003A467D">
      <w:pPr>
        <w:widowControl w:val="0"/>
        <w:suppressAutoHyphens/>
        <w:spacing w:after="0" w:line="360" w:lineRule="auto"/>
        <w:rPr>
          <w:rFonts w:ascii="Comic Sans MS" w:hAnsi="Comic Sans MS"/>
          <w:sz w:val="16"/>
          <w:szCs w:val="26"/>
          <w:u w:val="single"/>
        </w:rPr>
      </w:pPr>
    </w:p>
    <w:p w14:paraId="1CCEAFF0" w14:textId="40404262" w:rsidR="00FC4190" w:rsidRDefault="00FC4190" w:rsidP="003A467D">
      <w:pPr>
        <w:widowControl w:val="0"/>
        <w:suppressAutoHyphens/>
        <w:spacing w:after="0" w:line="360" w:lineRule="auto"/>
        <w:rPr>
          <w:rFonts w:ascii="Comic Sans MS" w:hAnsi="Comic Sans MS"/>
          <w:sz w:val="16"/>
          <w:szCs w:val="26"/>
          <w:u w:val="single"/>
        </w:rPr>
      </w:pPr>
    </w:p>
    <w:p w14:paraId="7C3F8C47" w14:textId="2CF58877" w:rsidR="00FC4190" w:rsidRDefault="00FC4190" w:rsidP="003A467D">
      <w:pPr>
        <w:widowControl w:val="0"/>
        <w:suppressAutoHyphens/>
        <w:spacing w:after="0" w:line="360" w:lineRule="auto"/>
        <w:rPr>
          <w:rFonts w:ascii="Comic Sans MS" w:hAnsi="Comic Sans MS"/>
          <w:sz w:val="16"/>
          <w:szCs w:val="26"/>
          <w:u w:val="single"/>
        </w:rPr>
      </w:pPr>
    </w:p>
    <w:p w14:paraId="6280FCB1" w14:textId="096B0CBD" w:rsidR="00FC4190" w:rsidRDefault="00FC4190" w:rsidP="003A467D">
      <w:pPr>
        <w:widowControl w:val="0"/>
        <w:suppressAutoHyphens/>
        <w:spacing w:after="0" w:line="360" w:lineRule="auto"/>
        <w:rPr>
          <w:rFonts w:ascii="Comic Sans MS" w:hAnsi="Comic Sans MS"/>
          <w:sz w:val="16"/>
          <w:szCs w:val="26"/>
          <w:u w:val="single"/>
        </w:rPr>
      </w:pPr>
    </w:p>
    <w:p w14:paraId="6AD45A7E" w14:textId="77777777" w:rsidR="00FC4190" w:rsidRPr="003A467D" w:rsidRDefault="00FC4190" w:rsidP="003A467D">
      <w:pPr>
        <w:widowControl w:val="0"/>
        <w:suppressAutoHyphens/>
        <w:spacing w:after="0" w:line="360" w:lineRule="auto"/>
        <w:rPr>
          <w:rFonts w:ascii="Comic Sans MS" w:hAnsi="Comic Sans MS"/>
          <w:sz w:val="16"/>
          <w:szCs w:val="26"/>
          <w:u w:val="single"/>
        </w:rPr>
      </w:pPr>
    </w:p>
    <w:p w14:paraId="392AA1BE" w14:textId="77777777" w:rsidR="005956C4" w:rsidRPr="000715DD" w:rsidRDefault="005956C4" w:rsidP="005956C4">
      <w:pPr>
        <w:rPr>
          <w:rFonts w:ascii="Comic Sans MS" w:hAnsi="Comic Sans MS"/>
          <w:sz w:val="2"/>
          <w:szCs w:val="26"/>
          <w:u w:val="single"/>
        </w:rPr>
      </w:pPr>
    </w:p>
    <w:p w14:paraId="338BC539" w14:textId="151C4204" w:rsidR="005956C4" w:rsidRDefault="00D85820" w:rsidP="005956C4">
      <w:pPr>
        <w:pStyle w:val="Odstavecseseznamem"/>
        <w:numPr>
          <w:ilvl w:val="0"/>
          <w:numId w:val="31"/>
        </w:numPr>
        <w:rPr>
          <w:rFonts w:ascii="Comic Sans MS" w:hAnsi="Comic Sans MS"/>
          <w:sz w:val="24"/>
          <w:szCs w:val="26"/>
          <w:u w:val="single"/>
        </w:rPr>
      </w:pPr>
      <w:r>
        <w:rPr>
          <w:rFonts w:ascii="Comic Sans MS" w:hAnsi="Comic Sans MS"/>
          <w:sz w:val="24"/>
          <w:szCs w:val="26"/>
          <w:u w:val="single"/>
        </w:rPr>
        <w:lastRenderedPageBreak/>
        <w:t>Doplň správné písmeno</w:t>
      </w:r>
    </w:p>
    <w:p w14:paraId="47ADEB3F" w14:textId="50A22D00" w:rsidR="004166AC" w:rsidRDefault="00284536" w:rsidP="00D85820">
      <w:pPr>
        <w:ind w:left="360"/>
        <w:rPr>
          <w:rFonts w:ascii="Comic Sans MS" w:hAnsi="Comic Sans MS"/>
          <w:sz w:val="24"/>
          <w:szCs w:val="26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980800" behindDoc="0" locked="0" layoutInCell="1" allowOverlap="1" wp14:anchorId="49BE03E6" wp14:editId="01B7A5DB">
            <wp:simplePos x="0" y="0"/>
            <wp:positionH relativeFrom="column">
              <wp:posOffset>5716905</wp:posOffset>
            </wp:positionH>
            <wp:positionV relativeFrom="paragraph">
              <wp:posOffset>2192655</wp:posOffset>
            </wp:positionV>
            <wp:extent cx="1127874" cy="1181100"/>
            <wp:effectExtent l="0" t="0" r="0" b="0"/>
            <wp:wrapNone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874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820">
        <w:rPr>
          <w:noProof/>
          <w:lang w:eastAsia="cs-CZ"/>
        </w:rPr>
        <w:drawing>
          <wp:inline distT="0" distB="0" distL="0" distR="0" wp14:anchorId="14B8A358" wp14:editId="0A5F3486">
            <wp:extent cx="5972810" cy="2327275"/>
            <wp:effectExtent l="0" t="0" r="889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32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4D663" w14:textId="77777777" w:rsidR="00D85820" w:rsidRDefault="00D85820" w:rsidP="00D85820">
      <w:pPr>
        <w:ind w:left="360"/>
        <w:rPr>
          <w:rFonts w:ascii="Comic Sans MS" w:hAnsi="Comic Sans MS"/>
          <w:sz w:val="24"/>
          <w:szCs w:val="26"/>
          <w:u w:val="single"/>
        </w:rPr>
      </w:pPr>
    </w:p>
    <w:p w14:paraId="79A7BC13" w14:textId="1D93F81D" w:rsidR="003D67AA" w:rsidRPr="00D85820" w:rsidRDefault="00D85820" w:rsidP="00D85820">
      <w:pPr>
        <w:pStyle w:val="Odstavecseseznamem"/>
        <w:numPr>
          <w:ilvl w:val="0"/>
          <w:numId w:val="31"/>
        </w:numPr>
        <w:rPr>
          <w:rFonts w:ascii="Comic Sans MS" w:hAnsi="Comic Sans MS"/>
          <w:sz w:val="18"/>
          <w:u w:val="single"/>
        </w:rPr>
      </w:pPr>
      <w:r>
        <w:rPr>
          <w:rFonts w:ascii="Comic Sans MS" w:hAnsi="Comic Sans MS"/>
          <w:sz w:val="24"/>
          <w:szCs w:val="26"/>
          <w:u w:val="single"/>
        </w:rPr>
        <w:t>Spoj správné dvojice!</w:t>
      </w:r>
      <w:r w:rsidR="00284536" w:rsidRPr="00284536">
        <w:rPr>
          <w:noProof/>
          <w:lang w:eastAsia="cs-CZ"/>
        </w:rPr>
        <w:t xml:space="preserve"> </w:t>
      </w:r>
    </w:p>
    <w:p w14:paraId="03A1FB96" w14:textId="77777777" w:rsidR="00D85820" w:rsidRDefault="00D85820" w:rsidP="00D85820">
      <w:pPr>
        <w:pStyle w:val="Odstavecseseznamem"/>
        <w:spacing w:line="360" w:lineRule="auto"/>
        <w:rPr>
          <w:rFonts w:ascii="Comic Sans MS" w:hAnsi="Comic Sans MS"/>
        </w:rPr>
      </w:pPr>
    </w:p>
    <w:p w14:paraId="7D323FFC" w14:textId="4DB9D1DC" w:rsidR="00D85820" w:rsidRDefault="00D85820" w:rsidP="00D85820">
      <w:pPr>
        <w:pStyle w:val="Odstavecseseznamem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POŠŤÁCI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MEČELA</w:t>
      </w:r>
      <w:r>
        <w:rPr>
          <w:rFonts w:ascii="Comic Sans MS" w:hAnsi="Comic Sans MS"/>
        </w:rPr>
        <w:tab/>
      </w:r>
      <w:r w:rsidR="00CE74AC">
        <w:rPr>
          <w:rFonts w:ascii="Comic Sans MS" w:hAnsi="Comic Sans MS"/>
        </w:rPr>
        <w:t xml:space="preserve"> </w:t>
      </w:r>
      <w:r w:rsidR="00CE74AC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DĚTI</w:t>
      </w:r>
      <w:r>
        <w:rPr>
          <w:rFonts w:ascii="Comic Sans MS" w:hAnsi="Comic Sans MS"/>
        </w:rPr>
        <w:tab/>
      </w:r>
      <w:r w:rsidR="00CE74AC">
        <w:rPr>
          <w:rFonts w:ascii="Comic Sans MS" w:hAnsi="Comic Sans MS"/>
        </w:rPr>
        <w:tab/>
      </w:r>
      <w:r w:rsidR="00CE74AC">
        <w:rPr>
          <w:rFonts w:ascii="Comic Sans MS" w:hAnsi="Comic Sans MS"/>
        </w:rPr>
        <w:tab/>
        <w:t>STÁLA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6977BD08" w14:textId="6CB4B10C" w:rsidR="00D85820" w:rsidRDefault="00D85820" w:rsidP="00D85820">
      <w:pPr>
        <w:pStyle w:val="Odstavecseseznamem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BABIČKY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ČETLI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CE74AC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RYTÍŘI</w:t>
      </w:r>
      <w:r w:rsidR="00CE74AC">
        <w:rPr>
          <w:rFonts w:ascii="Comic Sans MS" w:hAnsi="Comic Sans MS"/>
        </w:rPr>
        <w:tab/>
      </w:r>
      <w:r w:rsidR="00CE74AC">
        <w:rPr>
          <w:rFonts w:ascii="Comic Sans MS" w:hAnsi="Comic Sans MS"/>
        </w:rPr>
        <w:tab/>
        <w:t>ODBILY</w:t>
      </w:r>
    </w:p>
    <w:p w14:paraId="41BCE256" w14:textId="6AF9082D" w:rsidR="00D85820" w:rsidRDefault="00D85820" w:rsidP="00D85820">
      <w:pPr>
        <w:pStyle w:val="Odstavecseseznamem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ČTENÁŘI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HLÍDALY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CE74AC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ŠIŠKY</w:t>
      </w:r>
      <w:r w:rsidR="00CE74AC">
        <w:rPr>
          <w:rFonts w:ascii="Comic Sans MS" w:hAnsi="Comic Sans MS"/>
        </w:rPr>
        <w:tab/>
      </w:r>
      <w:r w:rsidR="00CE74AC">
        <w:rPr>
          <w:rFonts w:ascii="Comic Sans MS" w:hAnsi="Comic Sans MS"/>
        </w:rPr>
        <w:tab/>
      </w:r>
      <w:r w:rsidR="00CE74AC">
        <w:rPr>
          <w:rFonts w:ascii="Comic Sans MS" w:hAnsi="Comic Sans MS"/>
        </w:rPr>
        <w:tab/>
        <w:t>SPADLY</w:t>
      </w:r>
    </w:p>
    <w:p w14:paraId="75A19B26" w14:textId="6EBB990F" w:rsidR="00D85820" w:rsidRDefault="00D85820" w:rsidP="00D85820">
      <w:pPr>
        <w:pStyle w:val="Odstavecseseznamem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STROJE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PRACOVALI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CE74AC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HODINY</w:t>
      </w:r>
      <w:r w:rsidR="00CE74AC">
        <w:rPr>
          <w:rFonts w:ascii="Comic Sans MS" w:hAnsi="Comic Sans MS"/>
        </w:rPr>
        <w:tab/>
      </w:r>
      <w:r w:rsidR="00CE74AC">
        <w:rPr>
          <w:rFonts w:ascii="Comic Sans MS" w:hAnsi="Comic Sans MS"/>
        </w:rPr>
        <w:tab/>
        <w:t>BOJOVALI</w:t>
      </w:r>
    </w:p>
    <w:p w14:paraId="0633EB4F" w14:textId="2DEBD840" w:rsidR="00D85820" w:rsidRDefault="00D85820" w:rsidP="00D85820">
      <w:pPr>
        <w:pStyle w:val="Odstavecseseznamem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KŮZLATA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ROZNÁŠELI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CE74AC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CE74AC">
        <w:rPr>
          <w:rFonts w:ascii="Comic Sans MS" w:hAnsi="Comic Sans MS"/>
        </w:rPr>
        <w:t>OBYDLÍ</w:t>
      </w:r>
      <w:r w:rsidR="00CE74AC">
        <w:rPr>
          <w:rFonts w:ascii="Comic Sans MS" w:hAnsi="Comic Sans MS"/>
        </w:rPr>
        <w:tab/>
      </w:r>
      <w:r w:rsidR="00CE74AC">
        <w:rPr>
          <w:rFonts w:ascii="Comic Sans MS" w:hAnsi="Comic Sans MS"/>
        </w:rPr>
        <w:tab/>
        <w:t>KŘIČELY</w:t>
      </w:r>
    </w:p>
    <w:p w14:paraId="32E71A17" w14:textId="5CE3EC3B" w:rsidR="003D67AA" w:rsidRDefault="003D67AA" w:rsidP="003D67AA">
      <w:pPr>
        <w:pStyle w:val="Odstavecseseznamem"/>
        <w:rPr>
          <w:rFonts w:ascii="Comic Sans MS" w:hAnsi="Comic Sans MS"/>
          <w:sz w:val="6"/>
          <w:u w:val="single"/>
        </w:rPr>
      </w:pPr>
    </w:p>
    <w:p w14:paraId="2EEA76A4" w14:textId="77777777" w:rsidR="00FC4190" w:rsidRPr="000715DD" w:rsidRDefault="00FC4190" w:rsidP="003D67AA">
      <w:pPr>
        <w:pStyle w:val="Odstavecseseznamem"/>
        <w:rPr>
          <w:rFonts w:ascii="Comic Sans MS" w:hAnsi="Comic Sans MS"/>
          <w:sz w:val="6"/>
          <w:u w:val="single"/>
        </w:rPr>
      </w:pPr>
    </w:p>
    <w:p w14:paraId="180B1824" w14:textId="09FA373E" w:rsidR="0001436A" w:rsidRPr="00CE74AC" w:rsidRDefault="00CE74AC" w:rsidP="00CE74AC">
      <w:pPr>
        <w:pStyle w:val="Odstavecseseznamem"/>
        <w:numPr>
          <w:ilvl w:val="0"/>
          <w:numId w:val="3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sz w:val="24"/>
          <w:u w:val="single"/>
        </w:rPr>
        <w:t xml:space="preserve"> Slovesa v závorkách dej do správného tvaru minulého času.</w:t>
      </w:r>
    </w:p>
    <w:p w14:paraId="2FAFC6E0" w14:textId="0CF1DC23" w:rsidR="00CE74AC" w:rsidRDefault="00CE74AC" w:rsidP="00CE74AC">
      <w:pPr>
        <w:pStyle w:val="Odstavecseseznamem"/>
        <w:spacing w:line="360" w:lineRule="auto"/>
        <w:rPr>
          <w:rFonts w:ascii="Comic Sans MS" w:hAnsi="Comic Sans MS"/>
        </w:rPr>
      </w:pPr>
      <w:r w:rsidRPr="00CE74AC">
        <w:rPr>
          <w:rFonts w:ascii="Comic Sans MS" w:hAnsi="Comic Sans MS"/>
        </w:rPr>
        <w:t>Stromy</w:t>
      </w:r>
      <w:r>
        <w:rPr>
          <w:rFonts w:ascii="Comic Sans MS" w:hAnsi="Comic Sans MS"/>
        </w:rPr>
        <w:t xml:space="preserve"> (vypínat se) ________________ vysoko k nebi. </w:t>
      </w:r>
    </w:p>
    <w:p w14:paraId="6E63FD1B" w14:textId="4CD8DF0E" w:rsidR="00CE74AC" w:rsidRDefault="00CE74AC" w:rsidP="00CE74AC">
      <w:pPr>
        <w:pStyle w:val="Odstavecseseznamem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Listy (šumět) ________________  v korunách stromů. </w:t>
      </w:r>
    </w:p>
    <w:p w14:paraId="36F2019D" w14:textId="4BB8C8CE" w:rsidR="00CE74AC" w:rsidRDefault="00CE74AC" w:rsidP="00CE74AC">
      <w:pPr>
        <w:pStyle w:val="Odstavecseseznamem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Automobily na nedaleké silnici (rachotit)________________, kola (projíždět)____________ výmoly</w:t>
      </w:r>
      <w:r w:rsidR="002234D7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jejich motory (výt) ________________ při vjezdu ze dvora myslivny. </w:t>
      </w:r>
    </w:p>
    <w:p w14:paraId="51300A70" w14:textId="6FC3E09F" w:rsidR="00CE74AC" w:rsidRDefault="00CE74AC" w:rsidP="00CE74AC">
      <w:pPr>
        <w:pStyle w:val="Odstavecseseznamem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Dívky (hrát si) _______________ na mezi. </w:t>
      </w:r>
    </w:p>
    <w:p w14:paraId="0794BA83" w14:textId="6743F39F" w:rsidR="00CE74AC" w:rsidRDefault="00CE74AC" w:rsidP="00CE74AC">
      <w:pPr>
        <w:pStyle w:val="Odstavecseseznamem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Hříbata ve výběhu (</w:t>
      </w:r>
      <w:proofErr w:type="gramStart"/>
      <w:r>
        <w:rPr>
          <w:rFonts w:ascii="Comic Sans MS" w:hAnsi="Comic Sans MS"/>
        </w:rPr>
        <w:t>dovádět)___________________ .</w:t>
      </w:r>
      <w:proofErr w:type="gramEnd"/>
      <w:r>
        <w:rPr>
          <w:rFonts w:ascii="Comic Sans MS" w:hAnsi="Comic Sans MS"/>
        </w:rPr>
        <w:t xml:space="preserve"> </w:t>
      </w:r>
    </w:p>
    <w:p w14:paraId="488D13F8" w14:textId="68D6C55B" w:rsidR="00CE74AC" w:rsidRDefault="00CE74AC" w:rsidP="00CE74AC">
      <w:pPr>
        <w:pStyle w:val="Odstavecseseznamem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Holoub</w:t>
      </w:r>
      <w:r w:rsidR="002234D7">
        <w:rPr>
          <w:rFonts w:ascii="Comic Sans MS" w:hAnsi="Comic Sans MS"/>
        </w:rPr>
        <w:t>ata</w:t>
      </w:r>
      <w:r>
        <w:rPr>
          <w:rFonts w:ascii="Comic Sans MS" w:hAnsi="Comic Sans MS"/>
        </w:rPr>
        <w:t xml:space="preserve"> (pobíhat) _____________ po dvorku a (zobat) _____________ zrní. </w:t>
      </w:r>
    </w:p>
    <w:p w14:paraId="34E6157F" w14:textId="460860BF" w:rsidR="00CE74AC" w:rsidRDefault="00CE74AC" w:rsidP="00CE74AC">
      <w:pPr>
        <w:pStyle w:val="Odstavecseseznamem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Růže na šípkovém keři </w:t>
      </w:r>
      <w:r w:rsidR="002234D7">
        <w:rPr>
          <w:rFonts w:ascii="Comic Sans MS" w:hAnsi="Comic Sans MS"/>
        </w:rPr>
        <w:t xml:space="preserve">se </w:t>
      </w:r>
      <w:r>
        <w:rPr>
          <w:rFonts w:ascii="Comic Sans MS" w:hAnsi="Comic Sans MS"/>
        </w:rPr>
        <w:t>(</w:t>
      </w:r>
      <w:proofErr w:type="gramStart"/>
      <w:r>
        <w:rPr>
          <w:rFonts w:ascii="Comic Sans MS" w:hAnsi="Comic Sans MS"/>
        </w:rPr>
        <w:t>rozvinout) _________________ .</w:t>
      </w:r>
      <w:proofErr w:type="gramEnd"/>
      <w:r>
        <w:rPr>
          <w:rFonts w:ascii="Comic Sans MS" w:hAnsi="Comic Sans MS"/>
        </w:rPr>
        <w:t xml:space="preserve"> </w:t>
      </w:r>
    </w:p>
    <w:p w14:paraId="472496AF" w14:textId="73D637EF" w:rsidR="00CE74AC" w:rsidRDefault="00CE74AC" w:rsidP="00CE74AC">
      <w:pPr>
        <w:pStyle w:val="Odstavecseseznamem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Kuřata tam (být) ____________ také. </w:t>
      </w:r>
    </w:p>
    <w:p w14:paraId="7C2CBB2A" w14:textId="77777777" w:rsidR="00FC4190" w:rsidRDefault="00FC4190" w:rsidP="00CE74AC">
      <w:pPr>
        <w:pStyle w:val="Odstavecseseznamem"/>
        <w:spacing w:line="360" w:lineRule="auto"/>
        <w:rPr>
          <w:rFonts w:ascii="Comic Sans MS" w:hAnsi="Comic Sans MS"/>
        </w:rPr>
      </w:pPr>
      <w:bookmarkStart w:id="0" w:name="_GoBack"/>
      <w:bookmarkEnd w:id="0"/>
    </w:p>
    <w:p w14:paraId="26DFBC24" w14:textId="6DF8C0F7" w:rsidR="00284536" w:rsidRPr="00284536" w:rsidRDefault="00CE74AC" w:rsidP="00284536">
      <w:pPr>
        <w:pStyle w:val="Odstavecseseznamem"/>
        <w:numPr>
          <w:ilvl w:val="0"/>
          <w:numId w:val="31"/>
        </w:num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Napiš správný vzor podstatných jmen</w:t>
      </w:r>
    </w:p>
    <w:p w14:paraId="3B1124A6" w14:textId="0AF13EBA" w:rsidR="00CE74AC" w:rsidRPr="00FC4190" w:rsidRDefault="00284536" w:rsidP="00FC4190">
      <w:pPr>
        <w:ind w:left="142"/>
        <w:rPr>
          <w:rFonts w:ascii="Comic Sans MS" w:hAnsi="Comic Sans MS"/>
          <w:sz w:val="24"/>
        </w:rPr>
      </w:pP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722B59" wp14:editId="1685D241">
                <wp:simplePos x="0" y="0"/>
                <wp:positionH relativeFrom="column">
                  <wp:posOffset>59055</wp:posOffset>
                </wp:positionH>
                <wp:positionV relativeFrom="paragraph">
                  <wp:posOffset>312420</wp:posOffset>
                </wp:positionV>
                <wp:extent cx="981075" cy="457200"/>
                <wp:effectExtent l="0" t="0" r="28575" b="19050"/>
                <wp:wrapNone/>
                <wp:docPr id="24" name="Ohnutý roh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57200"/>
                        </a:xfrm>
                        <a:prstGeom prst="foldedCorner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B89A0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24" o:spid="_x0000_s1026" type="#_x0000_t65" style="position:absolute;margin-left:4.65pt;margin-top:24.6pt;width:77.25pt;height:36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/LwkAIAAF8FAAAOAAAAZHJzL2Uyb0RvYy54bWysVMFu2zAMvQ/YPwi6r46zdG2DOkWQosOA&#10;og3WDj2rslQbkEWNUuJk/7bTfmyU5LhFO+wwLAdFEslH8vlR5xe7zrCtQt+CrXh5NOFMWQl1a58q&#10;/u3+6sMpZz4IWwsDVlV8rzy/WLx/d967uZpCA6ZWyAjE+nnvKt6E4OZF4WWjOuGPwClLRg3YiUBH&#10;fCpqFD2hd6aYTiafih6wdghSeU+3l9nIFwlfayXDrdZeBWYqTrWFtGJaH+NaLM7F/AmFa1o5lCH+&#10;oYpOtJaSjlCXIgi2wfYNVNdKBA86HEnoCtC6lSr1QN2Uk1fd3DXCqdQLkePdSJP/f7DyZrtG1tYV&#10;n844s6Kjb3Tb2E349ZMhNIxuiaLe+Tl53rk1DidP29jvTmMX/6kTtku07kda1S4wSZdnp+Xk5Jgz&#10;SabZ8Ql9tohZPAc79OGzgo7FTcV1FEW9ArQKE6lie+1DDjm4xpwWrlpj6F7MjWV9xT+WlCb6xXpz&#10;hWkX9kZlr69KU7NU0zQBJ5mplUG2FSQQIaWyocymRtQqXx9P6DeUPEakBowlwIisqZARewCIEn6L&#10;ndsY/GOoSiodgyd/KywHjxEpM9gwBnethUzZWGduwVBXQ+bsfyApUxNZeoR6T1JAyDPinbxq6XNc&#10;Cx/WAmkoaHxo0MMtLdoA0Q3DjrMG8Mef7qM/aZWsnPU0ZBX33zcCFWfmiyUVn5WzWZzKdEjS4Axf&#10;Wh5fWuymWwF9ppKeFCfTloIxmMNWI3QP9B4sY1YyCSspd8VlwMNhFfLw04si1XKZ3GgSnQjX9s7J&#10;CB5ZjTK73z0IdIMmA4n5Bg4DKeavJJl9Y6SF5SaAbpNen3kd+KYpTsIZXpz4TLw8J6/nd3HxGwAA&#10;//8DAFBLAwQUAAYACAAAACEA2AsJBd8AAAAIAQAADwAAAGRycy9kb3ducmV2LnhtbEyPwU7DMBBE&#10;70j8g7VI3FqnKapIiFNVkSgHToQi1Ns2MXFovI5ip03/nu2p3HY0o9k32XqynTjpwbeOFCzmEQhN&#10;latbahTsPl9nzyB8QKqxc6QVXLSHdX5/l2FauzN96FMZGsEl5FNUYELoUyl9ZbRFP3e9JvZ+3GAx&#10;sBwaWQ945nLbyTiKVtJiS/zBYK8Lo6tjOVoF33h8/zVv+7Yc98nmq9pti+KyVerxYdq8gAh6Crcw&#10;XPEZHXJmOriRai86BcmSgwqekhjE1V4tecmBj3gRg8wz+X9A/gcAAP//AwBQSwECLQAUAAYACAAA&#10;ACEAtoM4kv4AAADhAQAAEwAAAAAAAAAAAAAAAAAAAAAAW0NvbnRlbnRfVHlwZXNdLnhtbFBLAQIt&#10;ABQABgAIAAAAIQA4/SH/1gAAAJQBAAALAAAAAAAAAAAAAAAAAC8BAABfcmVscy8ucmVsc1BLAQIt&#10;ABQABgAIAAAAIQCss/LwkAIAAF8FAAAOAAAAAAAAAAAAAAAAAC4CAABkcnMvZTJvRG9jLnhtbFBL&#10;AQItABQABgAIAAAAIQDYCwkF3wAAAAgBAAAPAAAAAAAAAAAAAAAAAOoEAABkcnMvZG93bnJldi54&#10;bWxQSwUGAAAAAAQABADzAAAA9gUAAAAA&#10;" adj="18000" filled="f" strokecolor="#243f60 [1604]" strokeweight=".25pt"/>
            </w:pict>
          </mc:Fallback>
        </mc:AlternateContent>
      </w:r>
      <w:r w:rsidR="00CE74AC"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2E3715" wp14:editId="1EA96A23">
                <wp:simplePos x="0" y="0"/>
                <wp:positionH relativeFrom="column">
                  <wp:posOffset>5002530</wp:posOffset>
                </wp:positionH>
                <wp:positionV relativeFrom="paragraph">
                  <wp:posOffset>312420</wp:posOffset>
                </wp:positionV>
                <wp:extent cx="819150" cy="457200"/>
                <wp:effectExtent l="0" t="0" r="19050" b="19050"/>
                <wp:wrapNone/>
                <wp:docPr id="29" name="Ohnutý roh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57200"/>
                        </a:xfrm>
                        <a:prstGeom prst="foldedCorner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6FFE54" id="Ohnutý roh 29" o:spid="_x0000_s1026" type="#_x0000_t65" style="position:absolute;margin-left:393.9pt;margin-top:24.6pt;width:64.5pt;height:36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+MAkAIAAF8FAAAOAAAAZHJzL2Uyb0RvYy54bWysVMFu2zAMvQ/YPwi6r46zZm2DOkWQosOA&#10;oi3WDj2rslQbkEWNUuJk/7bTfmyU5LhBO+wwLAeHEskn8ulR5xfbzrCNQt+CrXh5NOFMWQl1a58r&#10;/u3h6sMpZz4IWwsDVlV8pzy/WLx/d967uZpCA6ZWyAjE+nnvKt6E4OZF4WWjOuGPwClLTg3YiUBL&#10;fC5qFD2hd6aYTiafih6wdghSeU+7l9nJFwlfayXDrdZeBWYqTrWF9MX0fYrfYnEu5s8oXNPKoQzx&#10;D1V0orV06Ah1KYJga2zfQHWtRPCgw5GErgCtW6lSD9RNOXnVzX0jnEq9EDnejTT5/wcrbzZ3yNq6&#10;4tMzzqzo6I5uG7sOv34yhIbRLlHUOz+nyHt3h8PKkxn73Wrs4j91wraJ1t1Iq9oGJmnztDwrZ0S+&#10;JNfx7ISuLWIWL8kOffisoGPRqLiOoqhXgFZhIlVsrn3IKfvQeKaFq9YY2hdzY1lf8Y/lySxBx3pz&#10;hckKO6Ny1FelqVmqaZqAk8zUyiDbCBKIkFLZUGZXI2qVt2cT+g0ljxmpAWMJMCJrKmTEHgCihN9i&#10;5zaG+JiqkkrH5MnfCsvJY0Y6GWwYk7vWQqZsrDO3YKir4eQcT+UfUBPNJ6h3JAWEPCPeyauWruNa&#10;+HAnkIaCbpAGPdzSRxsgumGwOGsAf/xpP8aTVsnLWU9DVnH/fS1QcWa+WFLxWXl8HKcyLZI0OMND&#10;z9Ohx667FdA1lfSkOJlMSsZg9qZG6B7pPVjGU8klrKSzKy4D7herkIefXhSplssURpPoRLi2905G&#10;8MhqlNnD9lGgGzQZSMw3sB9IMX8lyRwbMy0s1wF0m/T6wuvAN01xEs7w4sRn4nCdol7excVvAAAA&#10;//8DAFBLAwQUAAYACAAAACEAJQlPheAAAAAKAQAADwAAAGRycy9kb3ducmV2LnhtbEyPwU6DQBCG&#10;7ya+w2ZMvNkFYtqCLE1DYj14EmtMb1t2BCw7S9ilpW/veNLjzHz55/vzzWx7ccbRd44UxIsIBFLt&#10;TEeNgv3788MahA+ajO4doYIretgUtze5zoy70Bueq9AIDiGfaQVtCEMmpa9btNov3IDEty83Wh14&#10;HBtpRn3hcNvLJIqW0uqO+EOrByxbrE/VZBV86tPrd/ty6KrpkG4/6v2uLK87pe7v5u0TiIBz+IPh&#10;V5/VoWCno5vIeNErWK1XrB4UPKYJCAbSeMmLI5NJnIAscvm/QvEDAAD//wMAUEsBAi0AFAAGAAgA&#10;AAAhALaDOJL+AAAA4QEAABMAAAAAAAAAAAAAAAAAAAAAAFtDb250ZW50X1R5cGVzXS54bWxQSwEC&#10;LQAUAAYACAAAACEAOP0h/9YAAACUAQAACwAAAAAAAAAAAAAAAAAvAQAAX3JlbHMvLnJlbHNQSwEC&#10;LQAUAAYACAAAACEAZ6/jAJACAABfBQAADgAAAAAAAAAAAAAAAAAuAgAAZHJzL2Uyb0RvYy54bWxQ&#10;SwECLQAUAAYACAAAACEAJQlPheAAAAAKAQAADwAAAAAAAAAAAAAAAADqBAAAZHJzL2Rvd25yZXYu&#10;eG1sUEsFBgAAAAAEAAQA8wAAAPcFAAAAAA==&#10;" adj="18000" filled="f" strokecolor="#243f60 [1604]" strokeweight=".25pt"/>
            </w:pict>
          </mc:Fallback>
        </mc:AlternateContent>
      </w:r>
      <w:r w:rsidR="00CE74AC"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C204835" wp14:editId="6C84410C">
                <wp:simplePos x="0" y="0"/>
                <wp:positionH relativeFrom="column">
                  <wp:posOffset>1344930</wp:posOffset>
                </wp:positionH>
                <wp:positionV relativeFrom="paragraph">
                  <wp:posOffset>312420</wp:posOffset>
                </wp:positionV>
                <wp:extent cx="981075" cy="457200"/>
                <wp:effectExtent l="0" t="0" r="28575" b="19050"/>
                <wp:wrapNone/>
                <wp:docPr id="31" name="Ohnutý roh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57200"/>
                        </a:xfrm>
                        <a:prstGeom prst="foldedCorner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378BF" id="Ohnutý roh 31" o:spid="_x0000_s1026" type="#_x0000_t65" style="position:absolute;margin-left:105.9pt;margin-top:24.6pt;width:77.25pt;height:36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9fjgIAAF8FAAAOAAAAZHJzL2Uyb0RvYy54bWysVMFO3DAQvVfqP1i+l2QpFIjIotUiqkoI&#10;VoWKs3FsEsnxuGPvZrf/1lN/rGM7GxBUPVTdg9f2zLyZeXnj84ttb9hGoe/A1nx2UHKmrISms081&#10;/3Z/9eGUMx+EbYQBq2q+U55fzN+/Ox9cpQ6hBdMoZARifTW4mrchuKoovGxVL/wBOGXJqAF7EeiI&#10;T0WDYiD03hSHZfmpGAAbhyCV93R7mY18nvC1VjLcau1VYKbmVFtIK6b1Ma7F/FxUTyhc28mxDPEP&#10;VfSis5R0groUQbA1dm+g+k4ieNDhQEJfgNadVKkH6mZWvurmrhVOpV6IHO8mmvz/g5U3mxWyrqn5&#10;xxlnVvT0jW5buw6/fjKEltEtUTQ4X5HnnVvhePK0jf1uNfbxnzph20TrbqJVbQOTdHl2OitPjjmT&#10;ZDo6PqHPFjGL52CHPnxW0LO4qbmOomiWgFZhIlVsrn3IIXvXmNPCVWcM3YvKWDbEFihN9Iv15grT&#10;LuyMyl5flaZmqabDBJxkppYG2UaQQISUyoZZNrWiUfn6uKTfWPIUkRowlgAjsqZCJuwRIEr4LXZu&#10;Y/SPoSqpdAou/1ZYDp4iUmawYQruOwuZsqnO3IKhrsbM2X9PUqYmsvQIzY6kgJBnxDt51dHnuBY+&#10;rATSUND40KCHW1q0AaIbxh1nLeCPP91Hf9IqWTkbaMhq7r+vBSrOzBdLKj6bHR3FqUyHJA3O8KXl&#10;8aXFrvsl0GcioVJ1aUvBGMx+qxH6B3oPFjErmYSVlLvmMuD+sAx5+OlFkWqxSG40iU6Ea3vnZASP&#10;rEaZ3W8fBLpRk4HEfAP7gRTVK0lm3xhpYbEOoLuk12deR75pipNwxhcnPhMvz8nr+V2c/wYAAP//&#10;AwBQSwMEFAAGAAgAAAAhALCEDdHhAAAACgEAAA8AAABkcnMvZG93bnJldi54bWxMj8FOwzAQRO9I&#10;/IO1SNyoExdFNMSpqkiUAyfSItSbGy9xaGxHsdOmf89yguNqnmbeFuvZ9uyMY+i8k5AuEmDoGq87&#10;10rY714enoCFqJxWvXco4YoB1uXtTaFy7S/uHc91bBmVuJArCSbGIec8NAatCgs/oKPsy49WRTrH&#10;lutRXajc9lwkScat6hwtGDVgZbA51ZOV8KlOb9/m9dDV02G1+Wj226q6bqW8v5s3z8AizvEPhl99&#10;UoeSnI5+cjqwXoJIU1KPEh5XAhgByyxbAjsSKVIBvCz4/xfKHwAAAP//AwBQSwECLQAUAAYACAAA&#10;ACEAtoM4kv4AAADhAQAAEwAAAAAAAAAAAAAAAAAAAAAAW0NvbnRlbnRfVHlwZXNdLnhtbFBLAQIt&#10;ABQABgAIAAAAIQA4/SH/1gAAAJQBAAALAAAAAAAAAAAAAAAAAC8BAABfcmVscy8ucmVsc1BLAQIt&#10;ABQABgAIAAAAIQBpRU9fjgIAAF8FAAAOAAAAAAAAAAAAAAAAAC4CAABkcnMvZTJvRG9jLnhtbFBL&#10;AQItABQABgAIAAAAIQCwhA3R4QAAAAoBAAAPAAAAAAAAAAAAAAAAAOgEAABkcnMvZG93bnJldi54&#10;bWxQSwUGAAAAAAQABADzAAAA9gUAAAAA&#10;" adj="18000" filled="f" strokecolor="#243f60 [1604]" strokeweight=".25pt"/>
            </w:pict>
          </mc:Fallback>
        </mc:AlternateContent>
      </w:r>
      <w:r w:rsidR="00CE74AC"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9EF413" wp14:editId="1AEB8DE1">
                <wp:simplePos x="0" y="0"/>
                <wp:positionH relativeFrom="column">
                  <wp:posOffset>2592705</wp:posOffset>
                </wp:positionH>
                <wp:positionV relativeFrom="paragraph">
                  <wp:posOffset>312420</wp:posOffset>
                </wp:positionV>
                <wp:extent cx="981075" cy="457200"/>
                <wp:effectExtent l="0" t="0" r="28575" b="19050"/>
                <wp:wrapNone/>
                <wp:docPr id="27" name="Ohnutý roh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57200"/>
                        </a:xfrm>
                        <a:prstGeom prst="foldedCorner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6564D" id="Ohnutý roh 27" o:spid="_x0000_s1026" type="#_x0000_t65" style="position:absolute;margin-left:204.15pt;margin-top:24.6pt;width:77.25pt;height:3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WpkAIAAF8FAAAOAAAAZHJzL2Uyb0RvYy54bWysVMFO3DAQvVfqP1i+l2S3UCAii1aLqCoh&#10;QIWKs3FsEsnxuGPvZrf/1lN/rGM7GxBUPVTdg9f2zLyZeXnjs/Ntb9hGoe/A1nx2UHKmrISms081&#10;/3Z/+eGEMx+EbYQBq2q+U56fL96/OxtcpebQgmkUMgKxvhpczdsQXFUUXraqF/4AnLJk1IC9CHTE&#10;p6JBMRB6b4p5WX4qBsDGIUjlPd1eZCNfJHytlQw3WnsVmKk51RbSiml9jGuxOBPVEwrXdnIsQ/xD&#10;Fb3oLCWdoC5EEGyN3RuovpMIHnQ4kNAXoHUnVeqBupmVr7q5a4VTqRcix7uJJv//YOX15hZZ19R8&#10;fsyZFT19o5vWrsOvnwyhZXRLFA3OV+R5525xPHnaxn63Gvv4T52wbaJ1N9GqtoFJujw9mZXHR5xJ&#10;Mh0eHdNni5jFc7BDHz4r6Fnc1FxHUTQrQKswkSo2Vz7kkL1rzGnhsjOG7kVlLBtq/nFGaaJfrDdX&#10;mHZhZ1T2+qo0NUs1zRNwkplaGWQbQQIRUiobZtnUikbl66OSfmPJU0RqwFgCjMiaCpmwR4Ao4bfY&#10;uY3RP4aqpNIpuPxbYTl4ikiZwYYpuO8sZMqmOnMLhroaM2f/PUmZmsjSIzQ7kgJCnhHv5GVHn+NK&#10;+HArkIaCxocGPdzQog0Q3TDuOGsBf/zpPvqTVsnK2UBDVnP/fS1QcWa+WFLx6ezwME5lOiRpcIYv&#10;LY8vLXbdr4A+04yeFCfTloIxmP1WI/QP9B4sY1YyCSspd81lwP1hFfLw04si1XKZ3GgSnQhX9s7J&#10;CB5ZjTK73z4IdKMmA4n5GvYDKapXksy+MdLCch1Ad0mvz7yOfNMUJ+GML058Jl6ek9fzu7j4DQAA&#10;//8DAFBLAwQUAAYACAAAACEAXn7VX+AAAAAKAQAADwAAAGRycy9kb3ducmV2LnhtbEyPwU7DMAyG&#10;70i8Q2QkbixdgGkrTaepEuPAiTKEdvPa0JQ1TtWkW/f2mBPcbPnT7+/P1pPrxMkMofWkYT5LQBiq&#10;fN1So2H3/ny3BBEiUo2dJ6PhYgKs8+urDNPan+nNnMrYCA6hkKIGG2OfShkqaxyGme8N8e3LDw4j&#10;r0Mj6wHPHO46qZJkIR22xB8s9qawpjqWo9PwicfXb/uyb8txv9p8VLttUVy2Wt/eTJsnENFM8Q+G&#10;X31Wh5ydDn6kOohOw0OyvGeUh5UCwcDjQnGXA5NqrkDmmfxfIf8BAAD//wMAUEsBAi0AFAAGAAgA&#10;AAAhALaDOJL+AAAA4QEAABMAAAAAAAAAAAAAAAAAAAAAAFtDb250ZW50X1R5cGVzXS54bWxQSwEC&#10;LQAUAAYACAAAACEAOP0h/9YAAACUAQAACwAAAAAAAAAAAAAAAAAvAQAAX3JlbHMvLnJlbHNQSwEC&#10;LQAUAAYACAAAACEAWU7lqZACAABfBQAADgAAAAAAAAAAAAAAAAAuAgAAZHJzL2Uyb0RvYy54bWxQ&#10;SwECLQAUAAYACAAAACEAXn7VX+AAAAAKAQAADwAAAAAAAAAAAAAAAADqBAAAZHJzL2Rvd25yZXYu&#10;eG1sUEsFBgAAAAAEAAQA8wAAAPcFAAAAAA==&#10;" adj="18000" filled="f" strokecolor="#243f60 [1604]" strokeweight=".25pt"/>
            </w:pict>
          </mc:Fallback>
        </mc:AlternateContent>
      </w:r>
      <w:r w:rsidR="00CE74AC"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382278" wp14:editId="7EEB1F93">
                <wp:simplePos x="0" y="0"/>
                <wp:positionH relativeFrom="column">
                  <wp:posOffset>3830955</wp:posOffset>
                </wp:positionH>
                <wp:positionV relativeFrom="paragraph">
                  <wp:posOffset>312420</wp:posOffset>
                </wp:positionV>
                <wp:extent cx="981075" cy="457200"/>
                <wp:effectExtent l="0" t="0" r="28575" b="19050"/>
                <wp:wrapNone/>
                <wp:docPr id="28" name="Ohnutý roh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57200"/>
                        </a:xfrm>
                        <a:prstGeom prst="foldedCorner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08B4F" id="Ohnutý roh 28" o:spid="_x0000_s1026" type="#_x0000_t65" style="position:absolute;margin-left:301.65pt;margin-top:24.6pt;width:77.25pt;height:3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xPjwIAAF8FAAAOAAAAZHJzL2Uyb0RvYy54bWysVE1P3DAQvVfqf7B8L0m2UCAii1aLqCoh&#10;QIWKs3FsEsnxuGPvV/9bT/1jHdvZgKDqoeoesrZn5s3M8xufnW8Hw9YKfQ+24dVByZmyEtrePjX8&#10;2/3lhxPOfBC2FQasavhOeX4+f//ubONqNYMOTKuQEYj19cY1vAvB1UXhZacG4Q/AKUtGDTiIQFt8&#10;KloUG0IfTDEry0/FBrB1CFJ5T6cX2cjnCV9rJcON1l4FZhpOtYX0xfR9jN9ifibqJxSu6+VYhviH&#10;KgbRW0o6QV2IINgK+zdQQy8RPOhwIGEoQOteqtQDdVOVr7q564RTqRcix7uJJv//YOX1+hZZ3zZ8&#10;RjdlxUB3dNPZVfj1kyF0jE6Joo3zNXneuVscd56Wsd+txiH+Uydsm2jdTbSqbWCSDk9PqvL4iDNJ&#10;psOjY7q2iFk8Bzv04bOCgcVFw3UURbsEtAoTqWJ95UMO2bvGnBYue2PoXNTGsk3DP1aUJvrFenOF&#10;aRV2RmWvr0pTs1TTLAEnmamlQbYWJBAhpbKhyqZOtCofH5X0G0ueIlIDxhJgRNZUyIQ9AkQJv8XO&#10;bYz+MVQllU7B5d8Ky8FTRMoMNkzBQ28hUzbVmVsw1NWYOfvvScrURJYeod2RFBDyjHgnL3u6jivh&#10;w61AGgoaHxr0cEMfbYDohnHFWQf440/n0Z+0SlbONjRkDfffVwIVZ+aLJRWfVoeHcSrTJkmDM3xp&#10;eXxpsathCXRNFT0pTqYlBWMw+6VGGB7oPVjErGQSVlLuhsuA+80y5OGnF0WqxSK50SQ6Ea7snZMR&#10;PLIaZXa/fRDoRk0GEvM17AdS1K8kmX1jpIXFKoDuk16feR35pilOwhlfnPhMvNwnr+d3cf4bAAD/&#10;/wMAUEsDBBQABgAIAAAAIQAGlEWB4QAAAAoBAAAPAAAAZHJzL2Rvd25yZXYueG1sTI9BT8JAEIXv&#10;Jv6HzZh4ky1FQWq3hDQRD56sGMNtaMdupbvbdLdQ/j3DSY+T+fLe99LVaFpxpN43ziqYTiIQZEtX&#10;NbZWsP18fXgG4QPaCltnScGZPKyy25sUk8qd7Acdi1ALDrE+QQU6hC6R0peaDPqJ68jy78f1BgOf&#10;fS2rHk8cbloZR9FcGmwsN2jsKNdUHorBKPjGw/uvfts1xbBbrr/K7SbPzxul7u/G9QuIQGP4g+Gq&#10;z+qQsdPeDbbyolUwj2YzRhU8LmMQDCyeFrxlz2Q8jUFmqfw/IbsAAAD//wMAUEsBAi0AFAAGAAgA&#10;AAAhALaDOJL+AAAA4QEAABMAAAAAAAAAAAAAAAAAAAAAAFtDb250ZW50X1R5cGVzXS54bWxQSwEC&#10;LQAUAAYACAAAACEAOP0h/9YAAACUAQAACwAAAAAAAAAAAAAAAAAvAQAAX3JlbHMvLnJlbHNQSwEC&#10;LQAUAAYACAAAACEAOULcT48CAABfBQAADgAAAAAAAAAAAAAAAAAuAgAAZHJzL2Uyb0RvYy54bWxQ&#10;SwECLQAUAAYACAAAACEABpRFgeEAAAAKAQAADwAAAAAAAAAAAAAAAADpBAAAZHJzL2Rvd25yZXYu&#10;eG1sUEsFBgAAAAAEAAQA8wAAAPcFAAAAAA==&#10;" adj="18000" filled="f" strokecolor="#243f60 [1604]" strokeweight=".25pt"/>
            </w:pict>
          </mc:Fallback>
        </mc:AlternateContent>
      </w:r>
      <w:r w:rsidR="00CE74AC"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0E19D5D" wp14:editId="0E990033">
                <wp:simplePos x="0" y="0"/>
                <wp:positionH relativeFrom="column">
                  <wp:posOffset>5935980</wp:posOffset>
                </wp:positionH>
                <wp:positionV relativeFrom="paragraph">
                  <wp:posOffset>312420</wp:posOffset>
                </wp:positionV>
                <wp:extent cx="828675" cy="457200"/>
                <wp:effectExtent l="0" t="0" r="28575" b="19050"/>
                <wp:wrapNone/>
                <wp:docPr id="30" name="Ohnutý roh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57200"/>
                        </a:xfrm>
                        <a:prstGeom prst="foldedCorner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ED700F" id="Ohnutý roh 30" o:spid="_x0000_s1026" type="#_x0000_t65" style="position:absolute;margin-left:467.4pt;margin-top:24.6pt;width:65.25pt;height:36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WejwIAAF8FAAAOAAAAZHJzL2Uyb0RvYy54bWysVE1v2zAMvQ/YfxB0X51k/ZpRpwhSdBhQ&#10;tMXaoWdFlmoDsqhRSpzsv+20PzZKctygHXYYloMiieQj+fyoi8ttZ9hGoW/BVnx6NOFMWQl1a58r&#10;/u3x+sM5Zz4IWwsDVlV8pzy/nL9/d9G7Us2gAVMrZARifdm7ijchuLIovGxUJ/wROGXJqAE7EeiI&#10;z0WNoif0zhSzyeS06AFrhyCV93R7lY18nvC1VjLcae1VYKbiVFtIK6Z1FddifiHKZxSuaeVQhviH&#10;KjrRWko6Ql2JINga2zdQXSsRPOhwJKErQOtWqtQDdTOdvOrmoRFOpV6IHO9Gmvz/g5W3m3tkbV3x&#10;j0SPFR19o7vGrsOvnwyhYXRLFPXOl+T54O5xOHnaxn63Grv4T52wbaJ1N9KqtoFJujyfnZ+enXAm&#10;yXR8ckafLWIWL8EOffisoGNxU3EdRVEvAa3CRKrY3PiQQ/auMaeF69YYuhelsaynFqaUJvrFenOF&#10;aRd2RmWvr0pTs1TTLAEnmamlQbYRJBAhpbJhmk2NqFW+PpnQbyh5jEgNGEuAEVlTISP2ABAl/BY7&#10;tzH4x1CVVDoGT/5WWA4eI1JmsGEM7loLmbKxztyCoa6GzNl/T1KmJrK0gnpHUkDIM+KdvG7pc9wI&#10;H+4F0lCQPmjQwx0t2gDRDcOOswbwx5/uoz9playc9TRkFfff1wIVZ+aLJRV/mh4fx6lMhyQNzvDQ&#10;sjq02HW3BPpMU3pSnExbCsZg9luN0D3Re7CIWckkrKTcFZcB94dlyMNPL4pUi0Vyo0l0ItzYBycj&#10;eGQ1yuxx+yTQDZoMJOZb2A+kKF9JMvvGSAuLdQDdJr2+8DrwTVOchDO8OPGZODwnr5d3cf4bAAD/&#10;/wMAUEsDBBQABgAIAAAAIQAUSnu+4gAAAAsBAAAPAAAAZHJzL2Rvd25yZXYueG1sTI/BTsMwEETv&#10;SPyDtUjcqNO0VCTEqapIlAMnQhHqbRsvSWi8jmKnTf8e9wS3He1o5k22nkwnTjS41rKC+SwCQVxZ&#10;3XKtYPfx8vAEwnlkjZ1lUnAhB+v89ibDVNszv9Op9LUIIexSVNB436dSuqohg25me+Lw+7aDQR/k&#10;UEs94DmEm07GUbSSBlsODQ32VDRUHcvRKPjC49tP87pvy3GfbD6r3bYoLlul7u+mzTMIT5P/M8MV&#10;P6BDHpgOdmTtRKcgWSwDulewTGIQV0O0elyAOIQrnscg80z+35D/AgAA//8DAFBLAQItABQABgAI&#10;AAAAIQC2gziS/gAAAOEBAAATAAAAAAAAAAAAAAAAAAAAAABbQ29udGVudF9UeXBlc10ueG1sUEsB&#10;Ai0AFAAGAAgAAAAhADj9If/WAAAAlAEAAAsAAAAAAAAAAAAAAAAALwEAAF9yZWxzLy5yZWxzUEsB&#10;Ai0AFAAGAAgAAAAhAJhWVZ6PAgAAXwUAAA4AAAAAAAAAAAAAAAAALgIAAGRycy9lMm9Eb2MueG1s&#10;UEsBAi0AFAAGAAgAAAAhABRKe77iAAAACwEAAA8AAAAAAAAAAAAAAAAA6QQAAGRycy9kb3ducmV2&#10;LnhtbFBLBQYAAAAABAAEAPMAAAD4BQAAAAA=&#10;" adj="18000" filled="f" strokecolor="#243f60 [1604]" strokeweight=".25pt"/>
            </w:pict>
          </mc:Fallback>
        </mc:AlternateContent>
      </w:r>
      <w:r w:rsidR="00FC4190" w:rsidRPr="00FC4190">
        <w:rPr>
          <w:rFonts w:ascii="Comic Sans MS" w:hAnsi="Comic Sans MS"/>
          <w:sz w:val="24"/>
        </w:rPr>
        <w:t>DRAHOKAM</w:t>
      </w:r>
      <w:r w:rsidR="00CE74AC" w:rsidRPr="00FC4190">
        <w:rPr>
          <w:rFonts w:ascii="Comic Sans MS" w:hAnsi="Comic Sans MS"/>
          <w:sz w:val="24"/>
        </w:rPr>
        <w:tab/>
        <w:t>DOBYTEK</w:t>
      </w:r>
      <w:r w:rsidR="00CE74AC" w:rsidRPr="00FC4190">
        <w:rPr>
          <w:rFonts w:ascii="Comic Sans MS" w:hAnsi="Comic Sans MS"/>
          <w:sz w:val="24"/>
        </w:rPr>
        <w:tab/>
      </w:r>
      <w:r w:rsidR="00CE74AC" w:rsidRPr="00FC4190">
        <w:rPr>
          <w:rFonts w:ascii="Comic Sans MS" w:hAnsi="Comic Sans MS"/>
          <w:sz w:val="24"/>
        </w:rPr>
        <w:tab/>
        <w:t>TENISTA</w:t>
      </w:r>
      <w:r w:rsidR="00CE74AC" w:rsidRPr="00FC4190">
        <w:rPr>
          <w:rFonts w:ascii="Comic Sans MS" w:hAnsi="Comic Sans MS"/>
          <w:sz w:val="24"/>
        </w:rPr>
        <w:tab/>
      </w:r>
      <w:r w:rsidR="00CE74AC" w:rsidRPr="00FC4190">
        <w:rPr>
          <w:rFonts w:ascii="Comic Sans MS" w:hAnsi="Comic Sans MS"/>
          <w:sz w:val="24"/>
        </w:rPr>
        <w:tab/>
        <w:t>DĚVČE</w:t>
      </w:r>
      <w:r w:rsidR="00CE74AC" w:rsidRPr="00FC4190">
        <w:rPr>
          <w:rFonts w:ascii="Comic Sans MS" w:hAnsi="Comic Sans MS"/>
          <w:sz w:val="24"/>
        </w:rPr>
        <w:tab/>
        <w:t>ALICE</w:t>
      </w:r>
      <w:r w:rsidR="00CE74AC" w:rsidRPr="00FC4190">
        <w:rPr>
          <w:rFonts w:ascii="Comic Sans MS" w:hAnsi="Comic Sans MS"/>
          <w:sz w:val="24"/>
        </w:rPr>
        <w:tab/>
        <w:t xml:space="preserve">   SLUNCE</w:t>
      </w:r>
    </w:p>
    <w:p w14:paraId="65EECCF3" w14:textId="21420796" w:rsidR="000715DD" w:rsidRPr="000715DD" w:rsidRDefault="000715DD" w:rsidP="000715DD">
      <w:pPr>
        <w:ind w:left="360"/>
        <w:rPr>
          <w:rFonts w:ascii="Comic Sans MS" w:hAnsi="Comic Sans MS"/>
          <w:sz w:val="24"/>
          <w:u w:val="single"/>
        </w:rPr>
      </w:pPr>
    </w:p>
    <w:sectPr w:rsidR="000715DD" w:rsidRPr="000715DD" w:rsidSect="00163B1B">
      <w:footnotePr>
        <w:pos w:val="beneathText"/>
      </w:footnotePr>
      <w:pgSz w:w="11905" w:h="16837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332"/>
    <w:multiLevelType w:val="hybridMultilevel"/>
    <w:tmpl w:val="272AE506"/>
    <w:lvl w:ilvl="0" w:tplc="D7881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968"/>
    <w:multiLevelType w:val="hybridMultilevel"/>
    <w:tmpl w:val="8C6A4590"/>
    <w:lvl w:ilvl="0" w:tplc="A7FAB2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13EF6"/>
    <w:multiLevelType w:val="hybridMultilevel"/>
    <w:tmpl w:val="7BC6E3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C52F4"/>
    <w:multiLevelType w:val="hybridMultilevel"/>
    <w:tmpl w:val="3BC2F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66A66"/>
    <w:multiLevelType w:val="hybridMultilevel"/>
    <w:tmpl w:val="5262EA56"/>
    <w:lvl w:ilvl="0" w:tplc="A7FAB2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84504"/>
    <w:multiLevelType w:val="hybridMultilevel"/>
    <w:tmpl w:val="B9B841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50073"/>
    <w:multiLevelType w:val="hybridMultilevel"/>
    <w:tmpl w:val="18D8761C"/>
    <w:lvl w:ilvl="0" w:tplc="8420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A026E"/>
    <w:multiLevelType w:val="hybridMultilevel"/>
    <w:tmpl w:val="E24AC6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50649"/>
    <w:multiLevelType w:val="hybridMultilevel"/>
    <w:tmpl w:val="89C23A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1185"/>
    <w:multiLevelType w:val="hybridMultilevel"/>
    <w:tmpl w:val="6BB228B2"/>
    <w:lvl w:ilvl="0" w:tplc="A7FAB2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57A2C"/>
    <w:multiLevelType w:val="hybridMultilevel"/>
    <w:tmpl w:val="79FC2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E4C89"/>
    <w:multiLevelType w:val="hybridMultilevel"/>
    <w:tmpl w:val="D8968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A61C4"/>
    <w:multiLevelType w:val="hybridMultilevel"/>
    <w:tmpl w:val="DE642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80499"/>
    <w:multiLevelType w:val="hybridMultilevel"/>
    <w:tmpl w:val="1F80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0241C"/>
    <w:multiLevelType w:val="hybridMultilevel"/>
    <w:tmpl w:val="0DB2A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C0AEA"/>
    <w:multiLevelType w:val="hybridMultilevel"/>
    <w:tmpl w:val="02B2AF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D3473"/>
    <w:multiLevelType w:val="hybridMultilevel"/>
    <w:tmpl w:val="86225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A2F13"/>
    <w:multiLevelType w:val="hybridMultilevel"/>
    <w:tmpl w:val="33E2BAD2"/>
    <w:lvl w:ilvl="0" w:tplc="8420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C5C7F"/>
    <w:multiLevelType w:val="hybridMultilevel"/>
    <w:tmpl w:val="8E42D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F0C0C"/>
    <w:multiLevelType w:val="hybridMultilevel"/>
    <w:tmpl w:val="5FC43668"/>
    <w:lvl w:ilvl="0" w:tplc="A7FAB234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67442"/>
    <w:multiLevelType w:val="hybridMultilevel"/>
    <w:tmpl w:val="B39E31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86013"/>
    <w:multiLevelType w:val="hybridMultilevel"/>
    <w:tmpl w:val="287459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72FED"/>
    <w:multiLevelType w:val="hybridMultilevel"/>
    <w:tmpl w:val="44B898BA"/>
    <w:lvl w:ilvl="0" w:tplc="A7FAB23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73A35"/>
    <w:multiLevelType w:val="hybridMultilevel"/>
    <w:tmpl w:val="86DC2D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93E0D"/>
    <w:multiLevelType w:val="hybridMultilevel"/>
    <w:tmpl w:val="78A01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51429"/>
    <w:multiLevelType w:val="hybridMultilevel"/>
    <w:tmpl w:val="CA3E6600"/>
    <w:lvl w:ilvl="0" w:tplc="A7FAB2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02D48"/>
    <w:multiLevelType w:val="hybridMultilevel"/>
    <w:tmpl w:val="86225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07AFD"/>
    <w:multiLevelType w:val="hybridMultilevel"/>
    <w:tmpl w:val="15FE3890"/>
    <w:lvl w:ilvl="0" w:tplc="8420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95806"/>
    <w:multiLevelType w:val="hybridMultilevel"/>
    <w:tmpl w:val="647C7E7E"/>
    <w:lvl w:ilvl="0" w:tplc="6AD039E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6BDB783D"/>
    <w:multiLevelType w:val="hybridMultilevel"/>
    <w:tmpl w:val="9E0E2A50"/>
    <w:lvl w:ilvl="0" w:tplc="D7881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B3C05"/>
    <w:multiLevelType w:val="hybridMultilevel"/>
    <w:tmpl w:val="9B6C21AC"/>
    <w:lvl w:ilvl="0" w:tplc="14E29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32F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4B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6A2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04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00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20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C6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6F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4676D18"/>
    <w:multiLevelType w:val="hybridMultilevel"/>
    <w:tmpl w:val="B9487DF4"/>
    <w:lvl w:ilvl="0" w:tplc="B7C0B1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D52E60"/>
    <w:multiLevelType w:val="hybridMultilevel"/>
    <w:tmpl w:val="C91AA3A2"/>
    <w:lvl w:ilvl="0" w:tplc="A7FAB2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70607"/>
    <w:multiLevelType w:val="hybridMultilevel"/>
    <w:tmpl w:val="9412E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04508"/>
    <w:multiLevelType w:val="hybridMultilevel"/>
    <w:tmpl w:val="47088490"/>
    <w:lvl w:ilvl="0" w:tplc="2C5E8D6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D480E"/>
    <w:multiLevelType w:val="hybridMultilevel"/>
    <w:tmpl w:val="24C040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E7C3C"/>
    <w:multiLevelType w:val="hybridMultilevel"/>
    <w:tmpl w:val="1F80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4"/>
  </w:num>
  <w:num w:numId="3">
    <w:abstractNumId w:val="20"/>
  </w:num>
  <w:num w:numId="4">
    <w:abstractNumId w:val="6"/>
  </w:num>
  <w:num w:numId="5">
    <w:abstractNumId w:val="27"/>
  </w:num>
  <w:num w:numId="6">
    <w:abstractNumId w:val="17"/>
  </w:num>
  <w:num w:numId="7">
    <w:abstractNumId w:val="22"/>
  </w:num>
  <w:num w:numId="8">
    <w:abstractNumId w:val="28"/>
  </w:num>
  <w:num w:numId="9">
    <w:abstractNumId w:val="30"/>
  </w:num>
  <w:num w:numId="10">
    <w:abstractNumId w:val="33"/>
  </w:num>
  <w:num w:numId="11">
    <w:abstractNumId w:val="2"/>
  </w:num>
  <w:num w:numId="12">
    <w:abstractNumId w:val="29"/>
  </w:num>
  <w:num w:numId="13">
    <w:abstractNumId w:val="5"/>
  </w:num>
  <w:num w:numId="14">
    <w:abstractNumId w:val="12"/>
  </w:num>
  <w:num w:numId="15">
    <w:abstractNumId w:val="13"/>
  </w:num>
  <w:num w:numId="16">
    <w:abstractNumId w:val="36"/>
  </w:num>
  <w:num w:numId="17">
    <w:abstractNumId w:val="0"/>
  </w:num>
  <w:num w:numId="18">
    <w:abstractNumId w:val="18"/>
  </w:num>
  <w:num w:numId="19">
    <w:abstractNumId w:val="31"/>
  </w:num>
  <w:num w:numId="20">
    <w:abstractNumId w:val="24"/>
  </w:num>
  <w:num w:numId="21">
    <w:abstractNumId w:val="21"/>
  </w:num>
  <w:num w:numId="22">
    <w:abstractNumId w:val="8"/>
  </w:num>
  <w:num w:numId="23">
    <w:abstractNumId w:val="10"/>
  </w:num>
  <w:num w:numId="24">
    <w:abstractNumId w:val="26"/>
  </w:num>
  <w:num w:numId="25">
    <w:abstractNumId w:val="16"/>
  </w:num>
  <w:num w:numId="26">
    <w:abstractNumId w:val="35"/>
  </w:num>
  <w:num w:numId="27">
    <w:abstractNumId w:val="3"/>
  </w:num>
  <w:num w:numId="28">
    <w:abstractNumId w:val="23"/>
  </w:num>
  <w:num w:numId="29">
    <w:abstractNumId w:val="11"/>
  </w:num>
  <w:num w:numId="30">
    <w:abstractNumId w:val="1"/>
  </w:num>
  <w:num w:numId="31">
    <w:abstractNumId w:val="19"/>
  </w:num>
  <w:num w:numId="32">
    <w:abstractNumId w:val="32"/>
  </w:num>
  <w:num w:numId="33">
    <w:abstractNumId w:val="7"/>
  </w:num>
  <w:num w:numId="34">
    <w:abstractNumId w:val="15"/>
  </w:num>
  <w:num w:numId="35">
    <w:abstractNumId w:val="25"/>
  </w:num>
  <w:num w:numId="36">
    <w:abstractNumId w:val="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17"/>
    <w:rsid w:val="0001436A"/>
    <w:rsid w:val="00050BC9"/>
    <w:rsid w:val="000715DD"/>
    <w:rsid w:val="000C2A92"/>
    <w:rsid w:val="00131280"/>
    <w:rsid w:val="00194543"/>
    <w:rsid w:val="00197BFD"/>
    <w:rsid w:val="001A517C"/>
    <w:rsid w:val="001C623C"/>
    <w:rsid w:val="001F4DA8"/>
    <w:rsid w:val="002234D7"/>
    <w:rsid w:val="002337A5"/>
    <w:rsid w:val="00245E89"/>
    <w:rsid w:val="00253B26"/>
    <w:rsid w:val="00284536"/>
    <w:rsid w:val="00350BE2"/>
    <w:rsid w:val="00373A11"/>
    <w:rsid w:val="00387B55"/>
    <w:rsid w:val="003A467D"/>
    <w:rsid w:val="003B63E9"/>
    <w:rsid w:val="003D67AA"/>
    <w:rsid w:val="003E2A3E"/>
    <w:rsid w:val="004166AC"/>
    <w:rsid w:val="004D52BB"/>
    <w:rsid w:val="004F119C"/>
    <w:rsid w:val="004F4777"/>
    <w:rsid w:val="00583749"/>
    <w:rsid w:val="005956C4"/>
    <w:rsid w:val="005D6080"/>
    <w:rsid w:val="005E0A0E"/>
    <w:rsid w:val="005E27EC"/>
    <w:rsid w:val="006315B3"/>
    <w:rsid w:val="0064602C"/>
    <w:rsid w:val="00676784"/>
    <w:rsid w:val="0069488F"/>
    <w:rsid w:val="00716BFE"/>
    <w:rsid w:val="007344D0"/>
    <w:rsid w:val="0076183C"/>
    <w:rsid w:val="00785CFD"/>
    <w:rsid w:val="007E6D3F"/>
    <w:rsid w:val="008014B9"/>
    <w:rsid w:val="008544F5"/>
    <w:rsid w:val="00882A4F"/>
    <w:rsid w:val="00895217"/>
    <w:rsid w:val="008C6656"/>
    <w:rsid w:val="008D353C"/>
    <w:rsid w:val="00A0180D"/>
    <w:rsid w:val="00A12E7B"/>
    <w:rsid w:val="00A2636A"/>
    <w:rsid w:val="00A41EB2"/>
    <w:rsid w:val="00AA5B60"/>
    <w:rsid w:val="00AD65B5"/>
    <w:rsid w:val="00B1058F"/>
    <w:rsid w:val="00C343B5"/>
    <w:rsid w:val="00CA45C3"/>
    <w:rsid w:val="00CE74AC"/>
    <w:rsid w:val="00D85820"/>
    <w:rsid w:val="00D870DE"/>
    <w:rsid w:val="00DB3D2F"/>
    <w:rsid w:val="00E75199"/>
    <w:rsid w:val="00E8633F"/>
    <w:rsid w:val="00E9586D"/>
    <w:rsid w:val="00E969DD"/>
    <w:rsid w:val="00EE6D2A"/>
    <w:rsid w:val="00FC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D493"/>
  <w15:docId w15:val="{40CBDB36-279B-4D80-837F-BB67A227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2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95217"/>
    <w:pPr>
      <w:ind w:left="720"/>
      <w:contextualSpacing/>
    </w:pPr>
  </w:style>
  <w:style w:type="table" w:styleId="Mkatabulky">
    <w:name w:val="Table Grid"/>
    <w:basedOn w:val="Normlntabulka"/>
    <w:uiPriority w:val="59"/>
    <w:rsid w:val="00895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3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EB926-AD90-4149-BED8-E1B4CAEE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Hůrková</dc:creator>
  <cp:lastModifiedBy>Ondřej Šíp</cp:lastModifiedBy>
  <cp:revision>2</cp:revision>
  <cp:lastPrinted>2020-04-14T07:29:00Z</cp:lastPrinted>
  <dcterms:created xsi:type="dcterms:W3CDTF">2024-04-15T08:32:00Z</dcterms:created>
  <dcterms:modified xsi:type="dcterms:W3CDTF">2024-04-15T08:32:00Z</dcterms:modified>
</cp:coreProperties>
</file>