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75" w:rsidRPr="005001E0" w:rsidRDefault="009F0B75" w:rsidP="009F0B75">
      <w:pPr>
        <w:spacing w:before="240" w:line="360" w:lineRule="auto"/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  <w:t>PŘIHLÁŠKA na Čtenářský maraton</w:t>
      </w:r>
    </w:p>
    <w:p w:rsidR="009F0B75" w:rsidRPr="005001E0" w:rsidRDefault="009F0B75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Jméno: ___________________________ Třída: __________</w:t>
      </w:r>
    </w:p>
    <w:p w:rsidR="009F0B75" w:rsidRPr="005001E0" w:rsidRDefault="009F0B75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Přihlašuji se na Čtenářský maraton, který proběhne ve středu </w:t>
      </w:r>
      <w:r w:rsidR="005B5274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15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 5. ve školní knihovně od 13:45 do cca 16:30. Podpis: _________________________</w:t>
      </w:r>
    </w:p>
    <w:p w:rsidR="009F0B75" w:rsidRPr="005001E0" w:rsidRDefault="009F0B75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Podpis zákonného zástupce, který svým podpisem stvrzuje, že s účastí </w:t>
      </w:r>
      <w:r w:rsidR="005B5274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svého syna/dcery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na maratonu souhlasí: 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__________________________</w:t>
      </w:r>
    </w:p>
    <w:p w:rsidR="009F0B75" w:rsidRDefault="009F0B75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(V případě, že v době konání závodu má žák odpolední vyučování, je z něj omluven.)</w:t>
      </w:r>
    </w:p>
    <w:p w:rsidR="005B5274" w:rsidRDefault="005B5274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  <w:t>PŘIHLÁŠKA na Čtenářský maraton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Jméno: ___________________________ Třída: 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Přihlašuji se na Čtenářský maraton, který proběhne ve středu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15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 5. ve školní knihovně od 13:45 do cca 16:30. Podpis: _________________________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Podpis zákonného zástupce, který svým podpisem stvrzuje, že s účastí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svého syna/dcery na maratonu souhlasí: 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__________________________</w:t>
      </w:r>
    </w:p>
    <w:p w:rsidR="005B5274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(V případě, že v době konání závodu má žák odpolední vyučování, je z něj omluven.)</w:t>
      </w:r>
    </w:p>
    <w:p w:rsidR="005B5274" w:rsidRDefault="005B5274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  <w:t>PŘIHLÁŠKA na Čtenářský maraton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Jméno: ___________________________ Třída: 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Přihlašuji se na Čtenářský maraton, který proběhne ve středu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15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 5. ve školní knihovně od 13:45 do cca 16:30. Podpis: _________________________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Podpis zákonného zástupce, který svým podpisem stvrzuje, že s účastí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svého syna/dcery na maratonu souhlasí: 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__________________________</w:t>
      </w:r>
    </w:p>
    <w:p w:rsidR="005B5274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(V případě, že v době konání závodu má žák odpolední vyučování, je z něj omluven.)</w:t>
      </w:r>
    </w:p>
    <w:p w:rsidR="005B5274" w:rsidRDefault="005B5274" w:rsidP="005B5274">
      <w:pPr>
        <w:spacing w:before="240" w:line="360" w:lineRule="auto"/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</w:pP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b/>
          <w:color w:val="333333"/>
          <w:sz w:val="20"/>
          <w:szCs w:val="20"/>
          <w:lang w:eastAsia="cs-CZ"/>
        </w:rPr>
        <w:t>PŘIHLÁŠKA na Čtenářský maraton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Jméno: ___________________________ Třída: 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Přihlašuji se na Čtenářský maraton, který proběhne ve středu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15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. 5. ve školní knihovně od 13:45 do cca 16:30. Podpis: _________________________</w:t>
      </w:r>
    </w:p>
    <w:p w:rsidR="005B5274" w:rsidRPr="005001E0" w:rsidRDefault="005B5274" w:rsidP="005B5274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Podpis zákonného zástupce, který svým podpisem stvrzuje, že s účastí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 xml:space="preserve">svého syna/dcery na maratonu souhlasí: </w:t>
      </w: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__________________________</w:t>
      </w:r>
    </w:p>
    <w:p w:rsidR="005B5274" w:rsidRDefault="005B5274" w:rsidP="009F0B75">
      <w:pPr>
        <w:spacing w:before="24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</w:pPr>
      <w:r w:rsidRPr="005001E0">
        <w:rPr>
          <w:rFonts w:ascii="Georgia" w:eastAsia="Times New Roman" w:hAnsi="Georgia" w:cs="Times New Roman"/>
          <w:color w:val="333333"/>
          <w:sz w:val="20"/>
          <w:szCs w:val="20"/>
          <w:lang w:eastAsia="cs-CZ"/>
        </w:rPr>
        <w:t>(V případě, že v době konání závodu má žák odpolední vyučování, je z něj omluven.)</w:t>
      </w:r>
      <w:bookmarkStart w:id="0" w:name="_GoBack"/>
      <w:bookmarkEnd w:id="0"/>
    </w:p>
    <w:sectPr w:rsidR="005B5274" w:rsidSect="009F0B75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5"/>
    <w:rsid w:val="00527521"/>
    <w:rsid w:val="005B5274"/>
    <w:rsid w:val="009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2013-06-03T11:22:00Z</dcterms:created>
  <dcterms:modified xsi:type="dcterms:W3CDTF">2013-06-03T11:52:00Z</dcterms:modified>
</cp:coreProperties>
</file>